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BEB6D" w14:textId="279D0319" w:rsidR="00533D4D" w:rsidRPr="002E5A91" w:rsidRDefault="00F75D99" w:rsidP="004B5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A91">
        <w:rPr>
          <w:rFonts w:ascii="Times New Roman" w:hAnsi="Times New Roman" w:cs="Times New Roman"/>
          <w:b/>
          <w:sz w:val="28"/>
          <w:szCs w:val="28"/>
        </w:rPr>
        <w:t>DANH SÁCH CÁC CƠ SỞ ĐỦ TIÊU CHUẨ</w:t>
      </w:r>
      <w:r w:rsidR="004B5107" w:rsidRPr="002E5A91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Pr="002E5A91">
        <w:rPr>
          <w:rFonts w:ascii="Times New Roman" w:hAnsi="Times New Roman" w:cs="Times New Roman"/>
          <w:b/>
          <w:sz w:val="28"/>
          <w:szCs w:val="28"/>
        </w:rPr>
        <w:t>CHẾ BIẾN</w:t>
      </w:r>
      <w:r w:rsidR="004B5107" w:rsidRPr="002E5A91">
        <w:rPr>
          <w:rFonts w:ascii="Times New Roman" w:hAnsi="Times New Roman" w:cs="Times New Roman"/>
          <w:b/>
          <w:sz w:val="28"/>
          <w:szCs w:val="28"/>
        </w:rPr>
        <w:t xml:space="preserve">, BÀO CHẾ VỊ THUỐC CỔ TRUYỀN,               </w:t>
      </w:r>
      <w:r w:rsidR="00C55EA9" w:rsidRPr="002E5A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E5A91">
        <w:rPr>
          <w:rFonts w:ascii="Times New Roman" w:hAnsi="Times New Roman" w:cs="Times New Roman"/>
          <w:b/>
          <w:sz w:val="28"/>
          <w:szCs w:val="28"/>
        </w:rPr>
        <w:t xml:space="preserve"> THUỐC CỔ TRUYỀ</w:t>
      </w:r>
      <w:r w:rsidR="004B5107" w:rsidRPr="002E5A91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Pr="002E5A91">
        <w:rPr>
          <w:rFonts w:ascii="Times New Roman" w:hAnsi="Times New Roman" w:cs="Times New Roman"/>
          <w:b/>
          <w:sz w:val="28"/>
          <w:szCs w:val="28"/>
        </w:rPr>
        <w:t>THEO QUY ĐỊNH TẠI THÔNG TƯ SỐ 32/2020/TT-BYT NGÀY 31/12/2020</w:t>
      </w:r>
    </w:p>
    <w:p w14:paraId="03D38646" w14:textId="28A0EDE4" w:rsidR="004B5107" w:rsidRPr="002E5A91" w:rsidRDefault="004B5107" w:rsidP="004B510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5A91">
        <w:rPr>
          <w:rFonts w:ascii="Times New Roman" w:hAnsi="Times New Roman" w:cs="Times New Roman"/>
          <w:i/>
          <w:sz w:val="28"/>
          <w:szCs w:val="28"/>
        </w:rPr>
        <w:t xml:space="preserve">(Cập nhật đến ngày </w:t>
      </w:r>
      <w:r w:rsidR="00A64CAE" w:rsidRPr="002E5A91">
        <w:rPr>
          <w:rFonts w:ascii="Times New Roman" w:hAnsi="Times New Roman" w:cs="Times New Roman"/>
          <w:i/>
          <w:sz w:val="28"/>
          <w:szCs w:val="28"/>
        </w:rPr>
        <w:t>07</w:t>
      </w:r>
      <w:r w:rsidRPr="002E5A91">
        <w:rPr>
          <w:rFonts w:ascii="Times New Roman" w:hAnsi="Times New Roman" w:cs="Times New Roman"/>
          <w:i/>
          <w:sz w:val="28"/>
          <w:szCs w:val="28"/>
        </w:rPr>
        <w:t>/</w:t>
      </w:r>
      <w:r w:rsidR="00A64CAE" w:rsidRPr="002E5A91">
        <w:rPr>
          <w:rFonts w:ascii="Times New Roman" w:hAnsi="Times New Roman" w:cs="Times New Roman"/>
          <w:i/>
          <w:sz w:val="28"/>
          <w:szCs w:val="28"/>
        </w:rPr>
        <w:t>01</w:t>
      </w:r>
      <w:r w:rsidRPr="002E5A91">
        <w:rPr>
          <w:rFonts w:ascii="Times New Roman" w:hAnsi="Times New Roman" w:cs="Times New Roman"/>
          <w:i/>
          <w:sz w:val="28"/>
          <w:szCs w:val="28"/>
        </w:rPr>
        <w:t>/202</w:t>
      </w:r>
      <w:r w:rsidR="00A64CAE" w:rsidRPr="002E5A91">
        <w:rPr>
          <w:rFonts w:ascii="Times New Roman" w:hAnsi="Times New Roman" w:cs="Times New Roman"/>
          <w:i/>
          <w:sz w:val="28"/>
          <w:szCs w:val="28"/>
        </w:rPr>
        <w:t>5</w:t>
      </w:r>
      <w:r w:rsidRPr="002E5A91">
        <w:rPr>
          <w:rFonts w:ascii="Times New Roman" w:hAnsi="Times New Roman" w:cs="Times New Roman"/>
          <w:i/>
          <w:sz w:val="28"/>
          <w:szCs w:val="28"/>
        </w:rPr>
        <w:t xml:space="preserve"> theo báo cáo của Sở Y tế)</w:t>
      </w:r>
    </w:p>
    <w:p w14:paraId="64D2DE74" w14:textId="77777777" w:rsidR="004B5107" w:rsidRPr="002E5A91" w:rsidRDefault="004B5107" w:rsidP="004B510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53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2067"/>
        <w:gridCol w:w="3175"/>
        <w:gridCol w:w="1749"/>
        <w:gridCol w:w="3726"/>
        <w:gridCol w:w="2117"/>
        <w:gridCol w:w="1555"/>
      </w:tblGrid>
      <w:tr w:rsidR="002E5A91" w:rsidRPr="002E5A91" w14:paraId="1240A14F" w14:textId="77777777" w:rsidTr="005E0C44">
        <w:trPr>
          <w:tblHeader/>
          <w:jc w:val="center"/>
        </w:trPr>
        <w:tc>
          <w:tcPr>
            <w:tcW w:w="757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8ACFCBC" w14:textId="77777777" w:rsidR="00F75D99" w:rsidRPr="002E5A91" w:rsidRDefault="00F75D99" w:rsidP="00F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067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F685DAF" w14:textId="77777777" w:rsidR="00F75D99" w:rsidRPr="002E5A91" w:rsidRDefault="00F75D99" w:rsidP="00F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b/>
                <w:sz w:val="28"/>
                <w:szCs w:val="28"/>
              </w:rPr>
              <w:t>Tên cơ sở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1DEF4EB" w14:textId="77777777" w:rsidR="00F75D99" w:rsidRPr="002E5A91" w:rsidRDefault="00F75D99" w:rsidP="00F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b/>
                <w:sz w:val="28"/>
                <w:szCs w:val="28"/>
              </w:rPr>
              <w:t>Địa chỉ</w:t>
            </w:r>
          </w:p>
        </w:tc>
        <w:tc>
          <w:tcPr>
            <w:tcW w:w="1749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66960B" w14:textId="77777777" w:rsidR="00F75D99" w:rsidRPr="002E5A91" w:rsidRDefault="00F75D99" w:rsidP="00F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b/>
                <w:sz w:val="28"/>
                <w:szCs w:val="28"/>
              </w:rPr>
              <w:t>Người phụ trách chuyên môn</w:t>
            </w:r>
          </w:p>
        </w:tc>
        <w:tc>
          <w:tcPr>
            <w:tcW w:w="3726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796E017" w14:textId="77777777" w:rsidR="00F75D99" w:rsidRPr="002E5A91" w:rsidRDefault="00F75D99" w:rsidP="00F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b/>
                <w:sz w:val="28"/>
                <w:szCs w:val="28"/>
              </w:rPr>
              <w:t>Phạm vi công bố</w:t>
            </w:r>
          </w:p>
        </w:tc>
        <w:tc>
          <w:tcPr>
            <w:tcW w:w="3672" w:type="dxa"/>
            <w:gridSpan w:val="2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21F9FC3" w14:textId="77777777" w:rsidR="00F75D99" w:rsidRPr="002E5A91" w:rsidRDefault="00F75D99" w:rsidP="00F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b/>
                <w:sz w:val="28"/>
                <w:szCs w:val="28"/>
              </w:rPr>
              <w:t>Xác nhận công bố</w:t>
            </w:r>
          </w:p>
        </w:tc>
      </w:tr>
      <w:tr w:rsidR="002E5A91" w:rsidRPr="002E5A91" w14:paraId="0CD4F198" w14:textId="77777777" w:rsidTr="005E0C44">
        <w:trPr>
          <w:trHeight w:val="728"/>
          <w:tblHeader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14:paraId="54790048" w14:textId="77777777" w:rsidR="00F75D99" w:rsidRPr="002E5A91" w:rsidRDefault="00F75D99" w:rsidP="00F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Merge/>
            <w:shd w:val="clear" w:color="auto" w:fill="auto"/>
            <w:vAlign w:val="center"/>
          </w:tcPr>
          <w:p w14:paraId="410CBDEC" w14:textId="77777777" w:rsidR="00F75D99" w:rsidRPr="002E5A91" w:rsidRDefault="00F75D99" w:rsidP="00F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5" w:type="dxa"/>
            <w:vMerge/>
            <w:shd w:val="clear" w:color="auto" w:fill="auto"/>
            <w:vAlign w:val="center"/>
          </w:tcPr>
          <w:p w14:paraId="20DED290" w14:textId="77777777" w:rsidR="00F75D99" w:rsidRPr="002E5A91" w:rsidRDefault="00F75D99" w:rsidP="00F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14:paraId="1F40B143" w14:textId="77777777" w:rsidR="00F75D99" w:rsidRPr="002E5A91" w:rsidRDefault="00F75D99" w:rsidP="00F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6" w:type="dxa"/>
            <w:vMerge/>
            <w:shd w:val="clear" w:color="auto" w:fill="auto"/>
            <w:vAlign w:val="center"/>
          </w:tcPr>
          <w:p w14:paraId="0FDD0DBE" w14:textId="77777777" w:rsidR="00F75D99" w:rsidRPr="002E5A91" w:rsidRDefault="00F75D99" w:rsidP="00F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E64E08E" w14:textId="77777777" w:rsidR="00F75D99" w:rsidRPr="002E5A91" w:rsidRDefault="00F75D99" w:rsidP="00F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b/>
                <w:sz w:val="28"/>
                <w:szCs w:val="28"/>
              </w:rPr>
              <w:t>Mã số</w:t>
            </w:r>
          </w:p>
        </w:tc>
        <w:tc>
          <w:tcPr>
            <w:tcW w:w="155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F0779B4" w14:textId="77777777" w:rsidR="00F75D99" w:rsidRPr="002E5A91" w:rsidRDefault="00F75D99" w:rsidP="00F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b/>
                <w:sz w:val="28"/>
                <w:szCs w:val="28"/>
              </w:rPr>
              <w:t>Ngày xác nhận công bố</w:t>
            </w:r>
          </w:p>
        </w:tc>
      </w:tr>
      <w:tr w:rsidR="002E5A91" w:rsidRPr="002E5A91" w14:paraId="1DB0A6DB" w14:textId="77777777" w:rsidTr="00AF574B">
        <w:trPr>
          <w:trHeight w:val="1765"/>
          <w:jc w:val="center"/>
        </w:trPr>
        <w:tc>
          <w:tcPr>
            <w:tcW w:w="757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4509CA" w14:textId="77777777" w:rsidR="005E0C44" w:rsidRPr="002E5A91" w:rsidRDefault="005E0C44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7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9585B7" w14:textId="77777777" w:rsidR="005E0C44" w:rsidRPr="002E5A91" w:rsidRDefault="005E0C44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Bệnh viện Y học cổ truyền tỉnh Lào Cai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A379692" w14:textId="77777777" w:rsidR="005E0C44" w:rsidRPr="002E5A91" w:rsidRDefault="005E0C44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Tổ 20, phường Bắc Cường, thành phố Lào Cai, tỉnh Lào Cai</w:t>
            </w:r>
          </w:p>
        </w:tc>
        <w:tc>
          <w:tcPr>
            <w:tcW w:w="1749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9837C1" w14:textId="437B4E71" w:rsidR="005E0C44" w:rsidRPr="002E5A91" w:rsidRDefault="005E0C44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Nguyễn Thị Song Hương</w:t>
            </w:r>
          </w:p>
        </w:tc>
        <w:tc>
          <w:tcPr>
            <w:tcW w:w="37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79FC35A" w14:textId="2091D7AA" w:rsidR="005E0C44" w:rsidRPr="002E5A91" w:rsidRDefault="005E0C44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Chế biến, bào chế vị thuốc cổ truyền: Loại tạp, rửa, ngâm, tẩm, ủ, thái, phơi, sấy, sao, chích, chưng, đồ, nấu.</w:t>
            </w:r>
          </w:p>
        </w:tc>
        <w:tc>
          <w:tcPr>
            <w:tcW w:w="21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7161E2E" w14:textId="77777777" w:rsidR="005E0C44" w:rsidRPr="002E5A91" w:rsidRDefault="005E0C44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6906CF3" w14:textId="77777777" w:rsidR="005E0C44" w:rsidRPr="002E5A91" w:rsidRDefault="005E0C44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31/12/2022</w:t>
            </w:r>
          </w:p>
        </w:tc>
      </w:tr>
      <w:tr w:rsidR="002E5A91" w:rsidRPr="002E5A91" w14:paraId="43F7C2A5" w14:textId="77777777" w:rsidTr="00AF574B">
        <w:trPr>
          <w:trHeight w:val="2061"/>
          <w:jc w:val="center"/>
        </w:trPr>
        <w:tc>
          <w:tcPr>
            <w:tcW w:w="757" w:type="dxa"/>
            <w:vMerge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1911D2" w14:textId="77777777" w:rsidR="005E0C44" w:rsidRPr="002E5A91" w:rsidRDefault="005E0C44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vMerge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ECD9E39" w14:textId="77777777" w:rsidR="005E0C44" w:rsidRPr="002E5A91" w:rsidRDefault="005E0C44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13BD0FE" w14:textId="77777777" w:rsidR="005E0C44" w:rsidRPr="002E5A91" w:rsidRDefault="005E0C44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vMerge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CD6369" w14:textId="77777777" w:rsidR="005E0C44" w:rsidRPr="002E5A91" w:rsidRDefault="005E0C44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86B8364" w14:textId="3E343D06" w:rsidR="005E0C44" w:rsidRPr="002E5A91" w:rsidRDefault="005E0C44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Chế biến, bào chế thuốc cổ truyền dạng bào chế truyền thống: Cao thuốc, hoàn cứng, hoàn mềm, bột thuốc, trà thuốc, cồn thuốc, rượu thuốc.</w:t>
            </w:r>
          </w:p>
        </w:tc>
        <w:tc>
          <w:tcPr>
            <w:tcW w:w="21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9C81C5" w14:textId="7515D2B0" w:rsidR="005E0C44" w:rsidRPr="002E5A91" w:rsidRDefault="005E0C44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22B58BB" w14:textId="61409D07" w:rsidR="005E0C44" w:rsidRPr="002E5A91" w:rsidRDefault="005E0C44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04/9/2024</w:t>
            </w:r>
          </w:p>
        </w:tc>
      </w:tr>
      <w:tr w:rsidR="002E5A91" w:rsidRPr="002E5A91" w14:paraId="662EBCC5" w14:textId="77777777" w:rsidTr="005E0C44">
        <w:trPr>
          <w:trHeight w:val="1786"/>
          <w:jc w:val="center"/>
        </w:trPr>
        <w:tc>
          <w:tcPr>
            <w:tcW w:w="75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CFDEDB6" w14:textId="77777777" w:rsidR="00F75D99" w:rsidRPr="002E5A91" w:rsidRDefault="00F75D99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49523E7" w14:textId="77777777" w:rsidR="00F75D99" w:rsidRPr="002E5A91" w:rsidRDefault="00F75D99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Bệnh viện Y học cổ truyền tỉnh Nam Định</w:t>
            </w:r>
          </w:p>
        </w:tc>
        <w:tc>
          <w:tcPr>
            <w:tcW w:w="317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88F2503" w14:textId="77777777" w:rsidR="00F75D99" w:rsidRPr="002E5A91" w:rsidRDefault="00F75D99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Số 1, đường Tuệ Tĩnh, phường Lộc Hạ, thành phố Nam Định, tỉnh Nam Định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68BEAF6" w14:textId="77777777" w:rsidR="00F75D99" w:rsidRPr="002E5A91" w:rsidRDefault="00F75D99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Nguyễn Văn Hiếu</w:t>
            </w:r>
          </w:p>
        </w:tc>
        <w:tc>
          <w:tcPr>
            <w:tcW w:w="37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C1B768" w14:textId="00C1618A" w:rsidR="00F75D99" w:rsidRPr="002E5A91" w:rsidRDefault="002213CD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Chế biến, bào chế vị thuốc cổ truyền:</w:t>
            </w:r>
            <w:r w:rsidR="00F73D7E" w:rsidRPr="002E5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Loại tạp, rửa, ngâm, ủ mềm, thái, phơi, sấy</w:t>
            </w:r>
            <w:r w:rsidR="00F73D7E" w:rsidRPr="002E5A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sao,</w:t>
            </w:r>
            <w:r w:rsidR="00F73D7E" w:rsidRPr="002E5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chích, chưng, nấu.</w:t>
            </w:r>
          </w:p>
        </w:tc>
        <w:tc>
          <w:tcPr>
            <w:tcW w:w="21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2A5FB09" w14:textId="77777777" w:rsidR="00F75D99" w:rsidRPr="002E5A91" w:rsidRDefault="00ED3930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01/YHCT-NĐ</w:t>
            </w:r>
          </w:p>
        </w:tc>
        <w:tc>
          <w:tcPr>
            <w:tcW w:w="155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49C2B1D" w14:textId="77777777" w:rsidR="00F75D99" w:rsidRPr="002E5A91" w:rsidRDefault="00ED3930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29/12/2022</w:t>
            </w:r>
          </w:p>
        </w:tc>
      </w:tr>
      <w:tr w:rsidR="002E5A91" w:rsidRPr="002E5A91" w14:paraId="59460F5F" w14:textId="77777777" w:rsidTr="005E0C44">
        <w:trPr>
          <w:jc w:val="center"/>
        </w:trPr>
        <w:tc>
          <w:tcPr>
            <w:tcW w:w="75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897671C" w14:textId="217C5F18" w:rsidR="000A549F" w:rsidRPr="002E5A91" w:rsidRDefault="000A549F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6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35B920F" w14:textId="13449A7E" w:rsidR="000A549F" w:rsidRPr="002E5A91" w:rsidRDefault="000A549F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Bệnh viện Y học cổ truyền tỉnh Thái Bình</w:t>
            </w:r>
          </w:p>
        </w:tc>
        <w:tc>
          <w:tcPr>
            <w:tcW w:w="317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AFF3114" w14:textId="4C81401A" w:rsidR="000A549F" w:rsidRPr="002E5A91" w:rsidRDefault="000A549F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 xml:space="preserve">219 đường Lê Đại Hành, </w:t>
            </w:r>
            <w:r w:rsidR="003C5994" w:rsidRPr="002E5A91">
              <w:rPr>
                <w:rFonts w:ascii="Times New Roman" w:hAnsi="Times New Roman" w:cs="Times New Roman"/>
                <w:sz w:val="28"/>
                <w:szCs w:val="28"/>
              </w:rPr>
              <w:t xml:space="preserve">phường </w:t>
            </w: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Kỳ Bá, thành phố Thái Bình</w:t>
            </w:r>
            <w:r w:rsidR="00C528FE" w:rsidRPr="002E5A91">
              <w:rPr>
                <w:rFonts w:ascii="Times New Roman" w:hAnsi="Times New Roman" w:cs="Times New Roman"/>
                <w:sz w:val="28"/>
                <w:szCs w:val="28"/>
              </w:rPr>
              <w:t>, tỉnh Thái Bình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B0A87C3" w14:textId="01028499" w:rsidR="000A549F" w:rsidRPr="002E5A91" w:rsidRDefault="000A549F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Phạm Thị Mai Xinh</w:t>
            </w:r>
          </w:p>
        </w:tc>
        <w:tc>
          <w:tcPr>
            <w:tcW w:w="37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571027" w14:textId="6D8208D2" w:rsidR="006D26BC" w:rsidRPr="002E5A91" w:rsidRDefault="006D26BC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- Vị thuốc cổ truyền: loại bỏ tạp chất,</w:t>
            </w:r>
            <w:r w:rsidR="00F73D7E" w:rsidRPr="002E5A91">
              <w:rPr>
                <w:rFonts w:ascii="Times New Roman" w:hAnsi="Times New Roman" w:cs="Times New Roman"/>
                <w:sz w:val="28"/>
                <w:szCs w:val="28"/>
              </w:rPr>
              <w:t xml:space="preserve"> rửa,</w:t>
            </w: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 xml:space="preserve"> ngâm,</w:t>
            </w:r>
            <w:r w:rsidR="00F73D7E" w:rsidRPr="002E5A91">
              <w:rPr>
                <w:rFonts w:ascii="Times New Roman" w:hAnsi="Times New Roman" w:cs="Times New Roman"/>
                <w:sz w:val="28"/>
                <w:szCs w:val="28"/>
              </w:rPr>
              <w:t xml:space="preserve"> tẩm,</w:t>
            </w: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 xml:space="preserve"> ủ, cắt</w:t>
            </w:r>
            <w:r w:rsidR="00F73D7E" w:rsidRPr="002E5A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 xml:space="preserve"> thái,</w:t>
            </w:r>
            <w:r w:rsidR="00F73D7E" w:rsidRPr="002E5A91">
              <w:rPr>
                <w:rFonts w:ascii="Times New Roman" w:hAnsi="Times New Roman" w:cs="Times New Roman"/>
                <w:sz w:val="28"/>
                <w:szCs w:val="28"/>
              </w:rPr>
              <w:t xml:space="preserve"> sấy,</w:t>
            </w: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 xml:space="preserve"> sao, nấu</w:t>
            </w:r>
            <w:r w:rsidR="00F73D7E" w:rsidRPr="002E5A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06FFDB" w14:textId="4E138E5F" w:rsidR="000A549F" w:rsidRPr="002E5A91" w:rsidRDefault="006D26BC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- Thuốc cổ truyền dạng bào chế truyền thống: hoàn cứng, hoàn mềm, cồn thuốc, bột thuốc, trà thuốc.</w:t>
            </w:r>
          </w:p>
        </w:tc>
        <w:tc>
          <w:tcPr>
            <w:tcW w:w="21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D92615A" w14:textId="187641B6" w:rsidR="000A549F" w:rsidRPr="002E5A91" w:rsidRDefault="003C5994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19904C0" w14:textId="77777777" w:rsidR="001D6391" w:rsidRPr="002E5A91" w:rsidRDefault="001D6391" w:rsidP="001D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- Đăng tải công bố lần 1 ngày 25/10/2022</w:t>
            </w:r>
          </w:p>
          <w:p w14:paraId="23ADB002" w14:textId="26580A26" w:rsidR="003C5994" w:rsidRPr="002E5A91" w:rsidRDefault="001D6391" w:rsidP="001D6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- Đăng tải công bố lần 2 điều chỉnh bổ sung ngày 23/12/2022</w:t>
            </w:r>
          </w:p>
        </w:tc>
      </w:tr>
      <w:tr w:rsidR="002E5A91" w:rsidRPr="002E5A91" w14:paraId="242DA5E2" w14:textId="77777777" w:rsidTr="005E0C44">
        <w:trPr>
          <w:trHeight w:val="2142"/>
          <w:jc w:val="center"/>
        </w:trPr>
        <w:tc>
          <w:tcPr>
            <w:tcW w:w="75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E6BA18E" w14:textId="2E9EAD47" w:rsidR="000A549F" w:rsidRPr="002E5A91" w:rsidRDefault="00341690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221AFD0" w14:textId="0F9B03EB" w:rsidR="00341690" w:rsidRPr="002E5A91" w:rsidRDefault="00341690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Bệnh viện Y Dược cổ truyền Thanh Hóa</w:t>
            </w:r>
          </w:p>
        </w:tc>
        <w:tc>
          <w:tcPr>
            <w:tcW w:w="317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1626F57" w14:textId="2D781952" w:rsidR="000A549F" w:rsidRPr="002E5A91" w:rsidRDefault="003C5994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Số 155 Trường Thi, phường Trường Thi, thành phố Thanh Hóa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8563FF7" w14:textId="31164744" w:rsidR="000A549F" w:rsidRPr="002E5A91" w:rsidRDefault="003C5994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Phạm Thanh Bình</w:t>
            </w:r>
          </w:p>
        </w:tc>
        <w:tc>
          <w:tcPr>
            <w:tcW w:w="37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F402429" w14:textId="3E876908" w:rsidR="0059489E" w:rsidRPr="002E5A91" w:rsidRDefault="0059489E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- Vị thuốc cổ truyền: Loại tạp, rửa, ngâm, tẩm, ủ,</w:t>
            </w:r>
            <w:r w:rsidR="00956C6F" w:rsidRPr="002E5A91">
              <w:rPr>
                <w:rFonts w:ascii="Times New Roman" w:hAnsi="Times New Roman" w:cs="Times New Roman"/>
                <w:sz w:val="28"/>
                <w:szCs w:val="28"/>
              </w:rPr>
              <w:t xml:space="preserve"> thái,</w:t>
            </w: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 xml:space="preserve"> phơi, sấy, sao, nấu.</w:t>
            </w:r>
          </w:p>
          <w:p w14:paraId="3FE0ABAA" w14:textId="4CA273C5" w:rsidR="000A549F" w:rsidRPr="002E5A91" w:rsidRDefault="0059489E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- Thuốc cổ truyền dạng bào chế truyền thống: Cao lỏng, hoàn cứng.</w:t>
            </w:r>
          </w:p>
        </w:tc>
        <w:tc>
          <w:tcPr>
            <w:tcW w:w="21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92676CB" w14:textId="5822CA4F" w:rsidR="000A549F" w:rsidRPr="002E5A91" w:rsidRDefault="003C5994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3A82203" w14:textId="62E37C08" w:rsidR="000A549F" w:rsidRPr="002E5A91" w:rsidRDefault="003C5994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28/10/2022</w:t>
            </w:r>
          </w:p>
        </w:tc>
      </w:tr>
      <w:tr w:rsidR="002E5A91" w:rsidRPr="002E5A91" w14:paraId="04BFD24C" w14:textId="77777777" w:rsidTr="005E0C44">
        <w:trPr>
          <w:trHeight w:val="1834"/>
          <w:jc w:val="center"/>
        </w:trPr>
        <w:tc>
          <w:tcPr>
            <w:tcW w:w="75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942FF16" w14:textId="5C7F7773" w:rsidR="000A549F" w:rsidRPr="002E5A91" w:rsidRDefault="002D5FAB" w:rsidP="00AF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6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A40B7F9" w14:textId="3FDAC70D" w:rsidR="000A549F" w:rsidRPr="002E5A91" w:rsidRDefault="002D5FAB" w:rsidP="00AF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Bệnh viện Y Dược cổ truyền và Phục hồi chức năng tỉnh Phú Thọ</w:t>
            </w:r>
          </w:p>
        </w:tc>
        <w:tc>
          <w:tcPr>
            <w:tcW w:w="317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DEA225" w14:textId="5982CA49" w:rsidR="000A549F" w:rsidRPr="002E5A91" w:rsidRDefault="002D5FAB" w:rsidP="00AF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Đường Trần Phú, phường Gia Cẩm, thành phố Việt Trì, tỉnh Phú Thọ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AFF6BB7" w14:textId="28BD8AC8" w:rsidR="000A549F" w:rsidRPr="002E5A91" w:rsidRDefault="002D5FAB" w:rsidP="00AF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Nguyễn Thị Đông</w:t>
            </w:r>
          </w:p>
        </w:tc>
        <w:tc>
          <w:tcPr>
            <w:tcW w:w="37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D41223" w14:textId="540DEDB8" w:rsidR="000A549F" w:rsidRPr="002E5A91" w:rsidRDefault="00DB4BD6" w:rsidP="00AF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Chế biến vị thuốc cổ truyền: làm sạch, rửa, ủ mềm, thái phiến, cắt đoạn, phơi, sấy, sao, chích, chưng, đồ, nấu.</w:t>
            </w:r>
          </w:p>
        </w:tc>
        <w:tc>
          <w:tcPr>
            <w:tcW w:w="21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9C8AD92" w14:textId="3E6A049A" w:rsidR="000A549F" w:rsidRPr="002E5A91" w:rsidRDefault="002D5FAB" w:rsidP="00AF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H44.22-230529-0001</w:t>
            </w:r>
          </w:p>
        </w:tc>
        <w:tc>
          <w:tcPr>
            <w:tcW w:w="155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B7803E" w14:textId="3361966E" w:rsidR="000A549F" w:rsidRPr="002E5A91" w:rsidRDefault="002D5FAB" w:rsidP="00AF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29/05/2023</w:t>
            </w:r>
          </w:p>
        </w:tc>
      </w:tr>
      <w:tr w:rsidR="002E5A91" w:rsidRPr="002E5A91" w14:paraId="6B5C0463" w14:textId="77777777" w:rsidTr="005E0C44">
        <w:trPr>
          <w:trHeight w:val="299"/>
          <w:jc w:val="center"/>
        </w:trPr>
        <w:tc>
          <w:tcPr>
            <w:tcW w:w="75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9F6965F" w14:textId="1B5A59F5" w:rsidR="001F05EE" w:rsidRPr="002E5A91" w:rsidRDefault="001F05EE" w:rsidP="00AF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3F3A390" w14:textId="302AC0DF" w:rsidR="001F05EE" w:rsidRPr="002E5A91" w:rsidRDefault="001F05EE" w:rsidP="00AF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Bệnh viện Y học cổ truyền Hà Tĩnh</w:t>
            </w:r>
          </w:p>
        </w:tc>
        <w:tc>
          <w:tcPr>
            <w:tcW w:w="317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4D6981E" w14:textId="7C9A2BEF" w:rsidR="001F05EE" w:rsidRPr="002E5A91" w:rsidRDefault="001F05EE" w:rsidP="00AF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Số 48, đường Hà Hoàng, xã Thạch Trung, thành phố Hà Tĩnh, tỉnh Hà Tĩnh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7967158" w14:textId="7C9359B7" w:rsidR="001F05EE" w:rsidRPr="002E5A91" w:rsidRDefault="001F05EE" w:rsidP="00AF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DSCKI. Nguyễn Khắc Tùng</w:t>
            </w:r>
          </w:p>
        </w:tc>
        <w:tc>
          <w:tcPr>
            <w:tcW w:w="37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61560C" w14:textId="77777777" w:rsidR="001F05EE" w:rsidRPr="002E5A91" w:rsidRDefault="00882ACE" w:rsidP="00AF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Chế biến vị thuốc cổ truyền: Loại tạp, rửa, ngâm, tẩm, ủ, thái, phơi, sấy, sao.</w:t>
            </w:r>
          </w:p>
          <w:p w14:paraId="21870A86" w14:textId="12E84EA2" w:rsidR="005A24AA" w:rsidRPr="002E5A91" w:rsidRDefault="005A24AA" w:rsidP="00AF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4AB6A14" w14:textId="534B17C1" w:rsidR="001F05EE" w:rsidRPr="002E5A91" w:rsidRDefault="001F05EE" w:rsidP="00AF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09/CB-YHCT</w:t>
            </w:r>
          </w:p>
        </w:tc>
        <w:tc>
          <w:tcPr>
            <w:tcW w:w="155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F117255" w14:textId="009ABC1B" w:rsidR="001F05EE" w:rsidRPr="002E5A91" w:rsidRDefault="001F05EE" w:rsidP="00AF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10/01/2023</w:t>
            </w:r>
          </w:p>
        </w:tc>
      </w:tr>
      <w:tr w:rsidR="002E5A91" w:rsidRPr="002E5A91" w14:paraId="65F0156E" w14:textId="77777777" w:rsidTr="00AF574B">
        <w:trPr>
          <w:trHeight w:val="641"/>
          <w:jc w:val="center"/>
        </w:trPr>
        <w:tc>
          <w:tcPr>
            <w:tcW w:w="75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968C01D" w14:textId="4672FB38" w:rsidR="00FA6BD5" w:rsidRPr="002E5A91" w:rsidRDefault="00FA6BD5" w:rsidP="00AF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9F0F5F" w14:textId="5244FA1F" w:rsidR="00FA6BD5" w:rsidRPr="002E5A91" w:rsidRDefault="00FA6BD5" w:rsidP="00AF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Viện Y Dược học Dân tộc</w:t>
            </w:r>
            <w:r w:rsidRPr="002E5A91">
              <w:rPr>
                <w:rFonts w:ascii="Times New Roman" w:hAnsi="Times New Roman" w:cs="Times New Roman"/>
                <w:sz w:val="28"/>
                <w:szCs w:val="28"/>
              </w:rPr>
              <w:br/>
              <w:t>Thành phố Hồ Chí Minh</w:t>
            </w:r>
          </w:p>
        </w:tc>
        <w:tc>
          <w:tcPr>
            <w:tcW w:w="317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B1D8CA5" w14:textId="3B3C6302" w:rsidR="00FA6BD5" w:rsidRPr="002E5A91" w:rsidRDefault="00FA6BD5" w:rsidP="00AF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273 - 275 Nguyễn Văn Trỗi,</w:t>
            </w:r>
            <w:r w:rsidRPr="002E5A91">
              <w:rPr>
                <w:rFonts w:ascii="Times New Roman" w:hAnsi="Times New Roman" w:cs="Times New Roman"/>
                <w:sz w:val="28"/>
                <w:szCs w:val="28"/>
              </w:rPr>
              <w:br/>
              <w:t>Phường 10, quận Phú Nhuận,</w:t>
            </w:r>
            <w:r w:rsidRPr="002E5A91">
              <w:rPr>
                <w:rFonts w:ascii="Times New Roman" w:hAnsi="Times New Roman" w:cs="Times New Roman"/>
                <w:sz w:val="28"/>
                <w:szCs w:val="28"/>
              </w:rPr>
              <w:br/>
              <w:t>Thành phố Hồ Chí Minh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A98DAD" w14:textId="16AF2536" w:rsidR="00FA6BD5" w:rsidRPr="002E5A91" w:rsidRDefault="00FA6BD5" w:rsidP="00AF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Trần Thị</w:t>
            </w:r>
            <w:r w:rsidRPr="002E5A91">
              <w:rPr>
                <w:rFonts w:ascii="Times New Roman" w:hAnsi="Times New Roman" w:cs="Times New Roman"/>
                <w:sz w:val="28"/>
                <w:szCs w:val="28"/>
              </w:rPr>
              <w:br/>
              <w:t>Thanh Hương</w:t>
            </w:r>
          </w:p>
        </w:tc>
        <w:tc>
          <w:tcPr>
            <w:tcW w:w="37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4566AA6" w14:textId="5BDD8C81" w:rsidR="00993584" w:rsidRPr="002E5A91" w:rsidRDefault="00993584" w:rsidP="00AF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A6BD5" w:rsidRPr="002E5A91">
              <w:rPr>
                <w:rFonts w:ascii="Times New Roman" w:hAnsi="Times New Roman" w:cs="Times New Roman"/>
                <w:sz w:val="28"/>
                <w:szCs w:val="28"/>
              </w:rPr>
              <w:t xml:space="preserve">Vị thuốc </w:t>
            </w:r>
            <w:r w:rsidR="000F3464" w:rsidRPr="002E5A9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FA6BD5" w:rsidRPr="002E5A91">
              <w:rPr>
                <w:rFonts w:ascii="Times New Roman" w:hAnsi="Times New Roman" w:cs="Times New Roman"/>
                <w:sz w:val="28"/>
                <w:szCs w:val="28"/>
              </w:rPr>
              <w:t>ổ truyền</w:t>
            </w:r>
            <w:r w:rsidR="00824C5D" w:rsidRPr="002E5A91">
              <w:rPr>
                <w:rFonts w:ascii="Times New Roman" w:hAnsi="Times New Roman" w:cs="Times New Roman"/>
                <w:sz w:val="28"/>
                <w:szCs w:val="28"/>
              </w:rPr>
              <w:t>: Sơ chế, sao tẩm</w:t>
            </w: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7CCD0A" w14:textId="4632CD26" w:rsidR="00993584" w:rsidRPr="002E5A91" w:rsidRDefault="00993584" w:rsidP="00AF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A6BD5" w:rsidRPr="002E5A91">
              <w:rPr>
                <w:rFonts w:ascii="Times New Roman" w:hAnsi="Times New Roman" w:cs="Times New Roman"/>
                <w:sz w:val="28"/>
                <w:szCs w:val="28"/>
              </w:rPr>
              <w:t xml:space="preserve">Thuốc </w:t>
            </w:r>
            <w:r w:rsidR="000F3464" w:rsidRPr="002E5A9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FA6BD5" w:rsidRPr="002E5A91">
              <w:rPr>
                <w:rFonts w:ascii="Times New Roman" w:hAnsi="Times New Roman" w:cs="Times New Roman"/>
                <w:sz w:val="28"/>
                <w:szCs w:val="28"/>
              </w:rPr>
              <w:t>ổ truyền dạng bào chế truyền thống</w:t>
            </w:r>
            <w:r w:rsidR="00824C5D" w:rsidRPr="002E5A91">
              <w:rPr>
                <w:rFonts w:ascii="Times New Roman" w:hAnsi="Times New Roman" w:cs="Times New Roman"/>
                <w:sz w:val="28"/>
                <w:szCs w:val="28"/>
              </w:rPr>
              <w:t>: thuốc thang, thuốc bột, cồn thuốc, rượu thuốc, cao lỏng, hoàn cứng, hoàn mềm, trà, trà túi lọc, dầu xoa, kem xoa</w:t>
            </w: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AD09E0" w14:textId="587B2BC9" w:rsidR="00824C5D" w:rsidRPr="002E5A91" w:rsidRDefault="00993584" w:rsidP="00AF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A6BD5" w:rsidRPr="002E5A91">
              <w:rPr>
                <w:rFonts w:ascii="Times New Roman" w:hAnsi="Times New Roman" w:cs="Times New Roman"/>
                <w:sz w:val="28"/>
                <w:szCs w:val="28"/>
              </w:rPr>
              <w:t xml:space="preserve">Thuốc </w:t>
            </w:r>
            <w:r w:rsidR="000F3464" w:rsidRPr="002E5A9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FA6BD5" w:rsidRPr="002E5A91">
              <w:rPr>
                <w:rFonts w:ascii="Times New Roman" w:hAnsi="Times New Roman" w:cs="Times New Roman"/>
                <w:sz w:val="28"/>
                <w:szCs w:val="28"/>
              </w:rPr>
              <w:t>ổ truyền dạn</w:t>
            </w:r>
            <w:r w:rsidR="008F066E" w:rsidRPr="002E5A91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FA6BD5" w:rsidRPr="002E5A91">
              <w:rPr>
                <w:rFonts w:ascii="Times New Roman" w:hAnsi="Times New Roman" w:cs="Times New Roman"/>
                <w:sz w:val="28"/>
                <w:szCs w:val="28"/>
              </w:rPr>
              <w:t xml:space="preserve"> bào chế hiện đại</w:t>
            </w:r>
            <w:r w:rsidR="00824C5D" w:rsidRPr="002E5A91">
              <w:rPr>
                <w:rFonts w:ascii="Times New Roman" w:hAnsi="Times New Roman" w:cs="Times New Roman"/>
                <w:sz w:val="28"/>
                <w:szCs w:val="28"/>
              </w:rPr>
              <w:t>: viên nén, viên nén bao đường, viên nén bao phim, viên nang cứng, thuốc tiêm</w:t>
            </w:r>
            <w:r w:rsidR="00803E48" w:rsidRPr="002E5A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60C304" w14:textId="42640192" w:rsidR="00FA6BD5" w:rsidRPr="002E5A91" w:rsidRDefault="00FA6BD5" w:rsidP="00AF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221202519</w:t>
            </w:r>
          </w:p>
        </w:tc>
        <w:tc>
          <w:tcPr>
            <w:tcW w:w="155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267F58" w14:textId="119D0C1E" w:rsidR="00FA6BD5" w:rsidRPr="002E5A91" w:rsidRDefault="00FA6BD5" w:rsidP="00AF5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29/12/2022</w:t>
            </w:r>
          </w:p>
        </w:tc>
      </w:tr>
      <w:tr w:rsidR="002E5A91" w:rsidRPr="002E5A91" w14:paraId="69FEB48E" w14:textId="77777777" w:rsidTr="005E0C44">
        <w:trPr>
          <w:jc w:val="center"/>
        </w:trPr>
        <w:tc>
          <w:tcPr>
            <w:tcW w:w="757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32C9A70" w14:textId="6B61A5CB" w:rsidR="003B5006" w:rsidRPr="002E5A91" w:rsidRDefault="003B5006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067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12DAFCE" w14:textId="5A198CA9" w:rsidR="003B5006" w:rsidRPr="002E5A91" w:rsidRDefault="003B5006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Bệnh viện Y học Cổ truyền</w:t>
            </w:r>
            <w:r w:rsidRPr="002E5A91">
              <w:rPr>
                <w:rFonts w:ascii="Times New Roman" w:hAnsi="Times New Roman" w:cs="Times New Roman"/>
                <w:sz w:val="28"/>
                <w:szCs w:val="28"/>
              </w:rPr>
              <w:br/>
              <w:t>Thành phố Hồ Chí Minh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0BE21B8" w14:textId="213610CE" w:rsidR="003B5006" w:rsidRPr="002E5A91" w:rsidRDefault="003B5006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179 - 187 Nam Kỳ Khởi Nghĩa,</w:t>
            </w:r>
            <w:r w:rsidRPr="002E5A91">
              <w:rPr>
                <w:rFonts w:ascii="Times New Roman" w:hAnsi="Times New Roman" w:cs="Times New Roman"/>
                <w:sz w:val="28"/>
                <w:szCs w:val="28"/>
              </w:rPr>
              <w:br/>
              <w:t>phường Võ Thị Sáu, Quận 3,</w:t>
            </w:r>
            <w:r w:rsidRPr="002E5A91">
              <w:rPr>
                <w:rFonts w:ascii="Times New Roman" w:hAnsi="Times New Roman" w:cs="Times New Roman"/>
                <w:sz w:val="28"/>
                <w:szCs w:val="28"/>
              </w:rPr>
              <w:br/>
              <w:t>Thành phố Hồ Chí Minh</w:t>
            </w:r>
          </w:p>
        </w:tc>
        <w:tc>
          <w:tcPr>
            <w:tcW w:w="1749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92045F1" w14:textId="322F6768" w:rsidR="003B5006" w:rsidRPr="002E5A91" w:rsidRDefault="003B5006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Hoàng Thị</w:t>
            </w:r>
            <w:r w:rsidRPr="002E5A91">
              <w:rPr>
                <w:rFonts w:ascii="Times New Roman" w:hAnsi="Times New Roman" w:cs="Times New Roman"/>
                <w:sz w:val="28"/>
                <w:szCs w:val="28"/>
              </w:rPr>
              <w:br/>
              <w:t>Thu Hằng</w:t>
            </w:r>
          </w:p>
        </w:tc>
        <w:tc>
          <w:tcPr>
            <w:tcW w:w="37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6280DF0" w14:textId="3B96285A" w:rsidR="003B5006" w:rsidRPr="002E5A91" w:rsidRDefault="003B5006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Vị thuốc cổ truyền</w:t>
            </w:r>
            <w:r w:rsidR="00824C5D" w:rsidRPr="002E5A91">
              <w:rPr>
                <w:rFonts w:ascii="Times New Roman" w:hAnsi="Times New Roman" w:cs="Times New Roman"/>
                <w:sz w:val="28"/>
                <w:szCs w:val="28"/>
              </w:rPr>
              <w:t>: rửa, sấy, thái phiến, sao, tẩm.</w:t>
            </w:r>
          </w:p>
        </w:tc>
        <w:tc>
          <w:tcPr>
            <w:tcW w:w="21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9AB6C6D" w14:textId="6D01EE40" w:rsidR="003B5006" w:rsidRPr="002E5A91" w:rsidRDefault="003B5006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230101088</w:t>
            </w:r>
          </w:p>
        </w:tc>
        <w:tc>
          <w:tcPr>
            <w:tcW w:w="155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6B934C" w14:textId="7E1DF4F3" w:rsidR="003B5006" w:rsidRPr="002E5A91" w:rsidRDefault="003B5006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18/01/2023</w:t>
            </w:r>
          </w:p>
        </w:tc>
      </w:tr>
      <w:tr w:rsidR="002E5A91" w:rsidRPr="002E5A91" w14:paraId="0E4C493A" w14:textId="77777777" w:rsidTr="005E0C44">
        <w:trPr>
          <w:jc w:val="center"/>
        </w:trPr>
        <w:tc>
          <w:tcPr>
            <w:tcW w:w="757" w:type="dxa"/>
            <w:vMerge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C8CED1" w14:textId="77777777" w:rsidR="003B5006" w:rsidRPr="002E5A91" w:rsidRDefault="003B5006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vMerge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B30404" w14:textId="77777777" w:rsidR="003B5006" w:rsidRPr="002E5A91" w:rsidRDefault="003B5006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7ADC9FE" w14:textId="77777777" w:rsidR="003B5006" w:rsidRPr="002E5A91" w:rsidRDefault="003B5006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vMerge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12B0C7C" w14:textId="77777777" w:rsidR="003B5006" w:rsidRPr="002E5A91" w:rsidRDefault="003B5006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7B512F4" w14:textId="55ED93B0" w:rsidR="00707D11" w:rsidRPr="002E5A91" w:rsidRDefault="00707D11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5006" w:rsidRPr="002E5A91">
              <w:rPr>
                <w:rFonts w:ascii="Times New Roman" w:hAnsi="Times New Roman" w:cs="Times New Roman"/>
                <w:sz w:val="28"/>
                <w:szCs w:val="28"/>
              </w:rPr>
              <w:t>Thuốc cổ truyền dạng bào chế truyền thống</w:t>
            </w:r>
            <w:r w:rsidR="00824C5D" w:rsidRPr="002E5A91">
              <w:rPr>
                <w:rFonts w:ascii="Times New Roman" w:hAnsi="Times New Roman" w:cs="Times New Roman"/>
                <w:sz w:val="28"/>
                <w:szCs w:val="28"/>
              </w:rPr>
              <w:t>: thuốc thang, thuốc bột, cồn thuốc, rượu thuốc, cao lỏng, hoàn cứng, hoàn mềm, trà thuốc, dùng ngoài, dung dịch, gel</w:t>
            </w: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8ACA96" w14:textId="0E28AAA3" w:rsidR="003B5006" w:rsidRPr="002E5A91" w:rsidRDefault="00707D11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5006" w:rsidRPr="002E5A91">
              <w:rPr>
                <w:rFonts w:ascii="Times New Roman" w:hAnsi="Times New Roman" w:cs="Times New Roman"/>
                <w:sz w:val="28"/>
                <w:szCs w:val="28"/>
              </w:rPr>
              <w:t>Thuốc cổ truyền dạn</w:t>
            </w:r>
            <w:r w:rsidR="008F066E" w:rsidRPr="002E5A91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3B5006" w:rsidRPr="002E5A91">
              <w:rPr>
                <w:rFonts w:ascii="Times New Roman" w:hAnsi="Times New Roman" w:cs="Times New Roman"/>
                <w:sz w:val="28"/>
                <w:szCs w:val="28"/>
              </w:rPr>
              <w:t xml:space="preserve"> bào chế hiện đại</w:t>
            </w:r>
            <w:r w:rsidR="00824C5D" w:rsidRPr="002E5A91">
              <w:rPr>
                <w:rFonts w:ascii="Times New Roman" w:hAnsi="Times New Roman" w:cs="Times New Roman"/>
                <w:sz w:val="28"/>
                <w:szCs w:val="28"/>
              </w:rPr>
              <w:t>: viên nén, viên nén bao đường, viên nén bao phim, viên nang cứng</w:t>
            </w:r>
            <w:r w:rsidR="003B5006" w:rsidRPr="002E5A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68AB8A8" w14:textId="7CF67EC7" w:rsidR="003B5006" w:rsidRPr="002E5A91" w:rsidRDefault="003B5006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230502850</w:t>
            </w:r>
          </w:p>
        </w:tc>
        <w:tc>
          <w:tcPr>
            <w:tcW w:w="155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2DAC88B" w14:textId="176A8C6F" w:rsidR="003B5006" w:rsidRPr="002E5A91" w:rsidRDefault="003B5006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30/6/2023</w:t>
            </w:r>
          </w:p>
        </w:tc>
      </w:tr>
      <w:tr w:rsidR="002E5A91" w:rsidRPr="002E5A91" w14:paraId="006FF563" w14:textId="77777777" w:rsidTr="005E0C44">
        <w:trPr>
          <w:trHeight w:val="443"/>
          <w:jc w:val="center"/>
        </w:trPr>
        <w:tc>
          <w:tcPr>
            <w:tcW w:w="75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D2D9BFA" w14:textId="719FFCFC" w:rsidR="00791B0E" w:rsidRPr="002E5A91" w:rsidRDefault="00791B0E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6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9C5B1F1" w14:textId="7E4BC023" w:rsidR="00791B0E" w:rsidRPr="002E5A91" w:rsidRDefault="00791B0E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Bệnh viện Y Dược cổ truyền tỉnh Hưng Yên</w:t>
            </w:r>
          </w:p>
        </w:tc>
        <w:tc>
          <w:tcPr>
            <w:tcW w:w="317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484882" w14:textId="4C92F73A" w:rsidR="00791B0E" w:rsidRPr="002E5A91" w:rsidRDefault="00791B0E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Đường Hải Thượng Lãn Ông, phường An Tảo, thành phố Hưng Yên, tỉnh Hưng Yên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0129AE3" w14:textId="67825FAD" w:rsidR="00791B0E" w:rsidRPr="002E5A91" w:rsidRDefault="00791B0E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DSĐH. Trần Văn Tá</w:t>
            </w:r>
          </w:p>
        </w:tc>
        <w:tc>
          <w:tcPr>
            <w:tcW w:w="37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4CCD35F" w14:textId="1FE5B715" w:rsidR="00791B0E" w:rsidRPr="002E5A91" w:rsidRDefault="00791B0E" w:rsidP="00A3042D">
            <w:pPr>
              <w:tabs>
                <w:tab w:val="left" w:pos="121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Chế biến vị thuốc cổ truyền:</w:t>
            </w:r>
            <w:r w:rsidR="000938F0" w:rsidRPr="002E5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 xml:space="preserve">Loại tạp chất, </w:t>
            </w:r>
            <w:r w:rsidR="00E84205" w:rsidRPr="002E5A91">
              <w:rPr>
                <w:rFonts w:ascii="Times New Roman" w:hAnsi="Times New Roman" w:cs="Times New Roman"/>
                <w:sz w:val="28"/>
                <w:szCs w:val="28"/>
              </w:rPr>
              <w:t xml:space="preserve">rửa, </w:t>
            </w: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ngâm, ủ, thái phiến, cắt,</w:t>
            </w:r>
            <w:r w:rsidR="00E84205" w:rsidRPr="002E5A91">
              <w:rPr>
                <w:rFonts w:ascii="Times New Roman" w:hAnsi="Times New Roman" w:cs="Times New Roman"/>
                <w:sz w:val="28"/>
                <w:szCs w:val="28"/>
              </w:rPr>
              <w:t xml:space="preserve"> phơi,</w:t>
            </w: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 xml:space="preserve"> sấy</w:t>
            </w:r>
            <w:r w:rsidR="000938F0" w:rsidRPr="002E5A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r w:rsidR="00F02DB9" w:rsidRPr="002E5A91">
              <w:rPr>
                <w:rFonts w:ascii="Times New Roman" w:hAnsi="Times New Roman" w:cs="Times New Roman"/>
                <w:sz w:val="28"/>
                <w:szCs w:val="28"/>
              </w:rPr>
              <w:t>, chích</w:t>
            </w: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, chưng, đồ, nấu, thủy phi.</w:t>
            </w:r>
          </w:p>
        </w:tc>
        <w:tc>
          <w:tcPr>
            <w:tcW w:w="21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D5ECB4" w14:textId="1B91BC5D" w:rsidR="00791B0E" w:rsidRPr="002E5A91" w:rsidRDefault="00AB7A52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01/HY-CBBCTCT</w:t>
            </w:r>
          </w:p>
        </w:tc>
        <w:tc>
          <w:tcPr>
            <w:tcW w:w="155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9E6A5B5" w14:textId="056613AF" w:rsidR="00791B0E" w:rsidRPr="002E5A91" w:rsidRDefault="00AB7A52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24/11/2022</w:t>
            </w:r>
          </w:p>
        </w:tc>
      </w:tr>
      <w:tr w:rsidR="002E5A91" w:rsidRPr="002E5A91" w14:paraId="072FE460" w14:textId="77777777" w:rsidTr="00AF574B">
        <w:trPr>
          <w:trHeight w:val="1293"/>
          <w:jc w:val="center"/>
        </w:trPr>
        <w:tc>
          <w:tcPr>
            <w:tcW w:w="75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09962C4" w14:textId="2FD5828E" w:rsidR="00F70AB1" w:rsidRPr="002E5A91" w:rsidRDefault="00F70AB1" w:rsidP="00AF5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06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76ECFAB" w14:textId="53AD8FA1" w:rsidR="00F70AB1" w:rsidRPr="002E5A91" w:rsidRDefault="00F70AB1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Bệnh viện thành phố Thủ Đức</w:t>
            </w:r>
          </w:p>
        </w:tc>
        <w:tc>
          <w:tcPr>
            <w:tcW w:w="317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121C47D" w14:textId="004198B5" w:rsidR="00F70AB1" w:rsidRPr="002E5A91" w:rsidRDefault="00F70AB1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29 Phú Châu, phường Tam Phú, thành phố Thủ Đức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77BC26F" w14:textId="45BCBCCC" w:rsidR="00F70AB1" w:rsidRPr="002E5A91" w:rsidRDefault="00F70AB1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Trần Việt Cường</w:t>
            </w:r>
          </w:p>
        </w:tc>
        <w:tc>
          <w:tcPr>
            <w:tcW w:w="37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1DED9B2" w14:textId="331921C9" w:rsidR="00F70AB1" w:rsidRPr="002E5A91" w:rsidRDefault="00F70AB1" w:rsidP="00A3042D">
            <w:pPr>
              <w:tabs>
                <w:tab w:val="left" w:pos="121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Thuốc cổ truyền dạng bào chế hiện đại: Viên nang cứng.</w:t>
            </w:r>
          </w:p>
        </w:tc>
        <w:tc>
          <w:tcPr>
            <w:tcW w:w="21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D522C12" w14:textId="484F65AC" w:rsidR="00F70AB1" w:rsidRPr="002E5A91" w:rsidRDefault="00F70AB1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230702390</w:t>
            </w:r>
          </w:p>
        </w:tc>
        <w:tc>
          <w:tcPr>
            <w:tcW w:w="155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471A767" w14:textId="45895751" w:rsidR="00F70AB1" w:rsidRPr="002E5A91" w:rsidRDefault="00F70AB1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03/8/2023</w:t>
            </w:r>
          </w:p>
        </w:tc>
      </w:tr>
      <w:tr w:rsidR="002E5A91" w:rsidRPr="002E5A91" w14:paraId="335FD626" w14:textId="77777777" w:rsidTr="005E0C44">
        <w:trPr>
          <w:trHeight w:val="1293"/>
          <w:jc w:val="center"/>
        </w:trPr>
        <w:tc>
          <w:tcPr>
            <w:tcW w:w="757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03E4960" w14:textId="6E6E6267" w:rsidR="00BC4408" w:rsidRPr="002E5A91" w:rsidRDefault="00BC4408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7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91D2F4" w14:textId="7B3E69DE" w:rsidR="00BC4408" w:rsidRPr="002E5A91" w:rsidRDefault="00BC4408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Bệnh viện Y học cổ truyền tỉnh Thừa Thiên Huế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567D68" w14:textId="41D69A68" w:rsidR="00BC4408" w:rsidRPr="002E5A91" w:rsidRDefault="00BC4408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322 Nguyễn Trãi, Phường Tây Lộc, Thành Phố Huế</w:t>
            </w:r>
          </w:p>
        </w:tc>
        <w:tc>
          <w:tcPr>
            <w:tcW w:w="1749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215E36A" w14:textId="7120AC9D" w:rsidR="00BC4408" w:rsidRPr="002E5A91" w:rsidRDefault="00BC4408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Lê Minh Chung</w:t>
            </w:r>
          </w:p>
        </w:tc>
        <w:tc>
          <w:tcPr>
            <w:tcW w:w="37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CC2166C" w14:textId="23415DA4" w:rsidR="00BC4408" w:rsidRPr="002E5A91" w:rsidRDefault="00BC4408" w:rsidP="00A3042D">
            <w:pPr>
              <w:tabs>
                <w:tab w:val="left" w:pos="121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Chế biến, bào chế vị thuốc cổ truyền: Loại tạp, rửa, ngâm, tẩm, ủ, thái, phơi, sấy, sao, chích, chưng, đồ, nấu.</w:t>
            </w:r>
          </w:p>
        </w:tc>
        <w:tc>
          <w:tcPr>
            <w:tcW w:w="21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CE320EC" w14:textId="0663B968" w:rsidR="00BC4408" w:rsidRPr="002E5A91" w:rsidRDefault="00BC4408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01/2023/ĐKCB</w:t>
            </w:r>
          </w:p>
        </w:tc>
        <w:tc>
          <w:tcPr>
            <w:tcW w:w="155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72E8F5" w14:textId="0C59EC1C" w:rsidR="00BC4408" w:rsidRPr="002E5A91" w:rsidRDefault="00BC4408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28/8/2023</w:t>
            </w:r>
          </w:p>
        </w:tc>
      </w:tr>
      <w:tr w:rsidR="002E5A91" w:rsidRPr="002E5A91" w14:paraId="25EB89AF" w14:textId="77777777" w:rsidTr="005E0C44">
        <w:trPr>
          <w:trHeight w:val="1293"/>
          <w:jc w:val="center"/>
        </w:trPr>
        <w:tc>
          <w:tcPr>
            <w:tcW w:w="757" w:type="dxa"/>
            <w:vMerge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AB1D96" w14:textId="77777777" w:rsidR="00BC4408" w:rsidRPr="002E5A91" w:rsidRDefault="00BC4408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vMerge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19AC80D" w14:textId="77777777" w:rsidR="00BC4408" w:rsidRPr="002E5A91" w:rsidRDefault="00BC4408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9F97C48" w14:textId="77777777" w:rsidR="00BC4408" w:rsidRPr="002E5A91" w:rsidRDefault="00BC4408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vMerge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219CAA" w14:textId="77777777" w:rsidR="00BC4408" w:rsidRPr="002E5A91" w:rsidRDefault="00BC4408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B83FCAD" w14:textId="626A97B6" w:rsidR="00BC4408" w:rsidRPr="002E5A91" w:rsidRDefault="00BC4408" w:rsidP="00A3042D">
            <w:pPr>
              <w:tabs>
                <w:tab w:val="left" w:pos="121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Chế biến, bào chế thuốc cổ truyền dạng bào chế truyền thống: thuốc thang, thuốc bột, cồn thuốc, rượu thuốc, cao lỏng, hoàn cứng, hoàn mềm, trà, trà túi lọc</w:t>
            </w:r>
            <w:r w:rsidR="0085293E" w:rsidRPr="002E5A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181474D" w14:textId="5541FA63" w:rsidR="00BC4408" w:rsidRPr="002E5A91" w:rsidRDefault="00BC4408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01/2024/ĐKCB</w:t>
            </w:r>
          </w:p>
        </w:tc>
        <w:tc>
          <w:tcPr>
            <w:tcW w:w="155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7990F44" w14:textId="782DAFC7" w:rsidR="00BC4408" w:rsidRPr="002E5A91" w:rsidRDefault="00BC4408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19/02/2024</w:t>
            </w:r>
          </w:p>
        </w:tc>
      </w:tr>
      <w:tr w:rsidR="002E5A91" w:rsidRPr="002E5A91" w14:paraId="26ED72C2" w14:textId="77777777" w:rsidTr="005E0C44">
        <w:trPr>
          <w:trHeight w:val="1293"/>
          <w:jc w:val="center"/>
        </w:trPr>
        <w:tc>
          <w:tcPr>
            <w:tcW w:w="75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B72F9E5" w14:textId="1DA3B6B9" w:rsidR="003A19E3" w:rsidRPr="002E5A91" w:rsidRDefault="003A19E3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6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4E9A4C0" w14:textId="7667DD03" w:rsidR="003A19E3" w:rsidRPr="002E5A91" w:rsidRDefault="003A19E3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Bệnh viện Y học cổ truyền - Phục hồi chức năng tỉnh Bình Thuận</w:t>
            </w:r>
          </w:p>
        </w:tc>
        <w:tc>
          <w:tcPr>
            <w:tcW w:w="317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623C6E" w14:textId="06961EB4" w:rsidR="003A19E3" w:rsidRPr="002E5A91" w:rsidRDefault="003A19E3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Lô 2A đường Võ Văn Kiệt, phường Phú Hài, thành phố Phan Thiết, tỉnh Bình Thuận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DB52A44" w14:textId="2FB5A154" w:rsidR="003A19E3" w:rsidRPr="002E5A91" w:rsidRDefault="003A19E3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Đỗ Xuân Ngọc</w:t>
            </w:r>
          </w:p>
        </w:tc>
        <w:tc>
          <w:tcPr>
            <w:tcW w:w="37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235887" w14:textId="69F51E67" w:rsidR="003A19E3" w:rsidRPr="002E5A91" w:rsidRDefault="004A0E10" w:rsidP="00A3042D">
            <w:pPr>
              <w:tabs>
                <w:tab w:val="left" w:pos="121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Chế biến vị thuốc cổ truyền: Loại tạp, rửa, phơi, sấy, sao, chích, chưng, đồ, nấu, nung.</w:t>
            </w:r>
          </w:p>
        </w:tc>
        <w:tc>
          <w:tcPr>
            <w:tcW w:w="21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9082D79" w14:textId="677003CD" w:rsidR="003A19E3" w:rsidRPr="002E5A91" w:rsidRDefault="0074377F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9C57383" w14:textId="4952F08F" w:rsidR="003A19E3" w:rsidRPr="002E5A91" w:rsidRDefault="0074377F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03/3/2023</w:t>
            </w:r>
          </w:p>
        </w:tc>
      </w:tr>
      <w:tr w:rsidR="002E5A91" w:rsidRPr="002E5A91" w14:paraId="4B56B2DB" w14:textId="77777777" w:rsidTr="005E0C44">
        <w:trPr>
          <w:trHeight w:val="1293"/>
          <w:jc w:val="center"/>
        </w:trPr>
        <w:tc>
          <w:tcPr>
            <w:tcW w:w="75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80F91E" w14:textId="0A57ABA6" w:rsidR="006B43E8" w:rsidRPr="002E5A91" w:rsidRDefault="006B43E8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06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EE1B635" w14:textId="5D17B307" w:rsidR="006B43E8" w:rsidRPr="002E5A91" w:rsidRDefault="006B43E8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Bệnh viện Y học cổ truyền tỉnh Bến Tre</w:t>
            </w:r>
          </w:p>
        </w:tc>
        <w:tc>
          <w:tcPr>
            <w:tcW w:w="317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41805F1" w14:textId="58724C9D" w:rsidR="006B43E8" w:rsidRPr="002E5A91" w:rsidRDefault="006B43E8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Số 44, Đoàn Hoàng Minh, phường 6, thành phố Bến Tre, tỉnh Bến Tre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8A8BD99" w14:textId="03723AF1" w:rsidR="006B43E8" w:rsidRPr="002E5A91" w:rsidRDefault="006B43E8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Nguyễn Thái Sơn</w:t>
            </w:r>
          </w:p>
        </w:tc>
        <w:tc>
          <w:tcPr>
            <w:tcW w:w="37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7E889F" w14:textId="2EB0214F" w:rsidR="006B43E8" w:rsidRPr="002E5A91" w:rsidRDefault="004A0E10" w:rsidP="00A3042D">
            <w:pPr>
              <w:tabs>
                <w:tab w:val="left" w:pos="121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Chế biến vị thuốc cổ truyền: Loại tạp, rửa, thái, sấy, sao, tẩm, ủ.</w:t>
            </w:r>
          </w:p>
        </w:tc>
        <w:tc>
          <w:tcPr>
            <w:tcW w:w="21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4C2749" w14:textId="4C8BAEA0" w:rsidR="006B43E8" w:rsidRPr="002E5A91" w:rsidRDefault="006B43E8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01.23YHCT</w:t>
            </w:r>
          </w:p>
        </w:tc>
        <w:tc>
          <w:tcPr>
            <w:tcW w:w="155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D8BE82D" w14:textId="656D2C37" w:rsidR="006B43E8" w:rsidRPr="002E5A91" w:rsidRDefault="00EC03CC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18/8/2023</w:t>
            </w:r>
          </w:p>
        </w:tc>
      </w:tr>
      <w:tr w:rsidR="002E5A91" w:rsidRPr="002E5A91" w14:paraId="1603D0FC" w14:textId="77777777" w:rsidTr="005E0C44">
        <w:trPr>
          <w:trHeight w:val="1293"/>
          <w:jc w:val="center"/>
        </w:trPr>
        <w:tc>
          <w:tcPr>
            <w:tcW w:w="75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C153ECD" w14:textId="4508526D" w:rsidR="003A5295" w:rsidRPr="002E5A91" w:rsidRDefault="003A5295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6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616F671" w14:textId="7289B2EF" w:rsidR="003A5295" w:rsidRPr="002E5A91" w:rsidRDefault="003A5295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 xml:space="preserve">Bệnh viện Y dược cổ truyền </w:t>
            </w:r>
            <w:r w:rsidR="005E0C44" w:rsidRPr="002E5A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 xml:space="preserve"> Phục hồi chức năng</w:t>
            </w:r>
          </w:p>
        </w:tc>
        <w:tc>
          <w:tcPr>
            <w:tcW w:w="317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9F94130" w14:textId="1B12C90E" w:rsidR="003A5295" w:rsidRPr="002E5A91" w:rsidRDefault="003A5295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Tổ 13, phường Mường Thanh, thành phố Điện Biên Phủ, tỉnh Điện Biên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A46BD42" w14:textId="45ABD229" w:rsidR="003A5295" w:rsidRPr="002E5A91" w:rsidRDefault="003A5295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Vũ Thị Hiền</w:t>
            </w:r>
          </w:p>
        </w:tc>
        <w:tc>
          <w:tcPr>
            <w:tcW w:w="37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6D75941" w14:textId="28C4DCF6" w:rsidR="003A5295" w:rsidRPr="002E5A91" w:rsidRDefault="003A5295" w:rsidP="00A3042D">
            <w:pPr>
              <w:tabs>
                <w:tab w:val="left" w:pos="121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Vị thuốc cổ truyền</w:t>
            </w:r>
            <w:r w:rsidR="002C6D8D" w:rsidRPr="002E5A91">
              <w:rPr>
                <w:rFonts w:ascii="Times New Roman" w:hAnsi="Times New Roman" w:cs="Times New Roman"/>
                <w:sz w:val="28"/>
                <w:szCs w:val="28"/>
              </w:rPr>
              <w:t>: Loại tạp, rửa, ngâm, tẩm, ủ, thái, phơi, sấy, sao, chích, chưng, đồ, nấu</w:t>
            </w:r>
            <w:r w:rsidR="00310E44" w:rsidRPr="002E5A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E87E902" w14:textId="5185DDA2" w:rsidR="003A5295" w:rsidRPr="002E5A91" w:rsidRDefault="003A5295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20234701</w:t>
            </w:r>
          </w:p>
        </w:tc>
        <w:tc>
          <w:tcPr>
            <w:tcW w:w="155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F02B5C3" w14:textId="1A34F2B6" w:rsidR="003A5295" w:rsidRPr="002E5A91" w:rsidRDefault="003A5295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07/8/2023</w:t>
            </w:r>
          </w:p>
        </w:tc>
      </w:tr>
      <w:tr w:rsidR="002E5A91" w:rsidRPr="002E5A91" w14:paraId="653553E0" w14:textId="77777777" w:rsidTr="005E0C44">
        <w:trPr>
          <w:trHeight w:val="1293"/>
          <w:jc w:val="center"/>
        </w:trPr>
        <w:tc>
          <w:tcPr>
            <w:tcW w:w="75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4D0F89" w14:textId="2185F351" w:rsidR="005501C9" w:rsidRPr="002E5A91" w:rsidRDefault="005501C9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6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459B9A3" w14:textId="59A3789C" w:rsidR="005501C9" w:rsidRPr="002E5A91" w:rsidRDefault="005501C9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Bệnh viện Y Dược cổ truyền Đồng Nai</w:t>
            </w:r>
          </w:p>
        </w:tc>
        <w:tc>
          <w:tcPr>
            <w:tcW w:w="317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3364E7" w14:textId="14D0BE18" w:rsidR="005501C9" w:rsidRPr="002E5A91" w:rsidRDefault="005501C9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Đường Đồng Khởi, Khu phố 9, Tân Phong, Biên Hòa, Đồng Nai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B2BEB8" w14:textId="32E40CF7" w:rsidR="005501C9" w:rsidRPr="002E5A91" w:rsidRDefault="005501C9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Bs. CK II Phùng Văn Thanh</w:t>
            </w:r>
          </w:p>
        </w:tc>
        <w:tc>
          <w:tcPr>
            <w:tcW w:w="37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AABC4E3" w14:textId="0E2C2A86" w:rsidR="005501C9" w:rsidRPr="002E5A91" w:rsidRDefault="005501C9" w:rsidP="00A3042D">
            <w:pPr>
              <w:tabs>
                <w:tab w:val="left" w:pos="13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- Vị thuốc cổ truyền: loại tạp, rửa, ngâm, ủ, thái phiến, phơi, sấy, sao, nấu, chính, đồ.</w:t>
            </w:r>
          </w:p>
          <w:p w14:paraId="234B79A7" w14:textId="56279480" w:rsidR="005501C9" w:rsidRPr="002E5A91" w:rsidRDefault="005501C9" w:rsidP="00A3042D">
            <w:pPr>
              <w:tabs>
                <w:tab w:val="left" w:pos="13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- Thuốc cổ truyền dạng bào chế truyền thống: Cao, hoàn cứng, hoàn mềm, bột thuốc, trà thuốc, rượu thuốc, cồn thuốc.</w:t>
            </w:r>
          </w:p>
        </w:tc>
        <w:tc>
          <w:tcPr>
            <w:tcW w:w="21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86C939" w14:textId="33412BDC" w:rsidR="005501C9" w:rsidRPr="002E5A91" w:rsidRDefault="005501C9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01/2022/ĐKCB-ĐNAI</w:t>
            </w:r>
          </w:p>
        </w:tc>
        <w:tc>
          <w:tcPr>
            <w:tcW w:w="155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AE2431C" w14:textId="509BB343" w:rsidR="005501C9" w:rsidRPr="002E5A91" w:rsidRDefault="005501C9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19/02/2024</w:t>
            </w:r>
          </w:p>
        </w:tc>
      </w:tr>
      <w:tr w:rsidR="002E5A91" w:rsidRPr="002E5A91" w14:paraId="48B00282" w14:textId="77777777" w:rsidTr="005E0C44">
        <w:trPr>
          <w:trHeight w:val="1293"/>
          <w:jc w:val="center"/>
        </w:trPr>
        <w:tc>
          <w:tcPr>
            <w:tcW w:w="75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F8349B5" w14:textId="466745FF" w:rsidR="00660EE7" w:rsidRPr="002E5A91" w:rsidRDefault="00AF574B" w:rsidP="00AF5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6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AAFAA81" w14:textId="394C2034" w:rsidR="00660EE7" w:rsidRPr="002E5A91" w:rsidRDefault="00660EE7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Bệnh viện YHCT Hùng Vương Bắc Giang</w:t>
            </w:r>
          </w:p>
        </w:tc>
        <w:tc>
          <w:tcPr>
            <w:tcW w:w="317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2CD32E" w14:textId="387C2B2E" w:rsidR="00660EE7" w:rsidRPr="002E5A91" w:rsidRDefault="00660EE7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Khu đô thị phía Tây Rùa Vàng - Thị trấn Vôi, huyện Lạng Giang, tỉnh Bắc Giang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2AE6E05" w14:textId="0E9157B5" w:rsidR="00660EE7" w:rsidRPr="002E5A91" w:rsidRDefault="00660EE7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  <w:lang w:val="en-SG" w:eastAsia="en-SG"/>
              </w:rPr>
              <w:t>BS. Nguyễn Thế Văn</w:t>
            </w:r>
          </w:p>
        </w:tc>
        <w:tc>
          <w:tcPr>
            <w:tcW w:w="37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8BF7547" w14:textId="78DE85FB" w:rsidR="00660EE7" w:rsidRPr="002E5A91" w:rsidRDefault="00660EE7" w:rsidP="00A3042D">
            <w:pPr>
              <w:tabs>
                <w:tab w:val="left" w:pos="13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  <w:lang w:val="en-SG" w:eastAsia="en-SG"/>
              </w:rPr>
              <w:t>Vị thuốc cổ truyền: bao gồm sơ chế, thái phiến và phức chế</w:t>
            </w:r>
          </w:p>
        </w:tc>
        <w:tc>
          <w:tcPr>
            <w:tcW w:w="21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4031F3B" w14:textId="71B0A038" w:rsidR="00660EE7" w:rsidRPr="002E5A91" w:rsidRDefault="00660EE7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  <w:lang w:val="en-SG" w:eastAsia="en-SG"/>
              </w:rPr>
              <w:t>000.00.16.H02-221014-0006</w:t>
            </w:r>
          </w:p>
        </w:tc>
        <w:tc>
          <w:tcPr>
            <w:tcW w:w="155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6D1C644" w14:textId="1FFF8AEB" w:rsidR="00660EE7" w:rsidRPr="002E5A91" w:rsidRDefault="00660EE7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26/10/2022</w:t>
            </w:r>
          </w:p>
        </w:tc>
      </w:tr>
      <w:tr w:rsidR="002E5A91" w:rsidRPr="002E5A91" w14:paraId="0C5F8DA4" w14:textId="77777777" w:rsidTr="005E0C44">
        <w:trPr>
          <w:trHeight w:val="1293"/>
          <w:jc w:val="center"/>
        </w:trPr>
        <w:tc>
          <w:tcPr>
            <w:tcW w:w="75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879350C" w14:textId="02F51258" w:rsidR="00660EE7" w:rsidRPr="002E5A91" w:rsidRDefault="00AF574B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06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CF506E6" w14:textId="6A8532E7" w:rsidR="00660EE7" w:rsidRPr="002E5A91" w:rsidRDefault="00660EE7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Bệnh viện Y học cổ truyền tỉnh Bắc Giang</w:t>
            </w:r>
          </w:p>
        </w:tc>
        <w:tc>
          <w:tcPr>
            <w:tcW w:w="317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F164A7F" w14:textId="12FEC248" w:rsidR="00660EE7" w:rsidRPr="002E5A91" w:rsidRDefault="00660EE7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 02, Đường Nguyễn Danh Vọng, phường Trần Nguyên Hãn, thành phố Bắc Giang, tỉnh Bắc Giang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534B2AC" w14:textId="526FF6A8" w:rsidR="00660EE7" w:rsidRPr="002E5A91" w:rsidRDefault="00660EE7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  <w:lang w:val="en-SG" w:eastAsia="en-SG"/>
              </w:rPr>
              <w:t>DSCKI. Trịnh Thị Thịnh</w:t>
            </w:r>
          </w:p>
        </w:tc>
        <w:tc>
          <w:tcPr>
            <w:tcW w:w="37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567535" w14:textId="77777777" w:rsidR="00660EE7" w:rsidRPr="002E5A91" w:rsidRDefault="00660EE7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  <w:lang w:val="en-SG" w:eastAsia="en-SG"/>
              </w:rPr>
              <w:t xml:space="preserve">- Vị thuốc cổ truyền: </w:t>
            </w: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sơ chế, thái phiến, phức chế</w:t>
            </w:r>
          </w:p>
          <w:p w14:paraId="51B71D5E" w14:textId="0BDB347E" w:rsidR="00660EE7" w:rsidRPr="002E5A91" w:rsidRDefault="00660EE7" w:rsidP="00A3042D">
            <w:pPr>
              <w:tabs>
                <w:tab w:val="left" w:pos="13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- Thuốc cổ truyền dạng bào chế truyền thống; cao thuốc, hoàn cứng, hoàn mềm, bột thuốc, trà thuốc, cồn thuốc, rượu thuốc</w:t>
            </w:r>
          </w:p>
        </w:tc>
        <w:tc>
          <w:tcPr>
            <w:tcW w:w="21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8EE716B" w14:textId="2981158A" w:rsidR="00660EE7" w:rsidRPr="002E5A91" w:rsidRDefault="00660EE7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  <w:lang w:val="en-SG" w:eastAsia="en-SG"/>
              </w:rPr>
              <w:t>000.00.16.H02-221019-0004</w:t>
            </w:r>
          </w:p>
        </w:tc>
        <w:tc>
          <w:tcPr>
            <w:tcW w:w="155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E8200A4" w14:textId="58242380" w:rsidR="00660EE7" w:rsidRPr="002E5A91" w:rsidRDefault="00660EE7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  <w:lang w:val="en-SG" w:eastAsia="en-SG"/>
              </w:rPr>
              <w:t>26/10/2022</w:t>
            </w:r>
          </w:p>
        </w:tc>
      </w:tr>
      <w:tr w:rsidR="002E5A91" w:rsidRPr="002E5A91" w14:paraId="3A9C1698" w14:textId="77777777" w:rsidTr="005E0C44">
        <w:trPr>
          <w:trHeight w:val="1293"/>
          <w:jc w:val="center"/>
        </w:trPr>
        <w:tc>
          <w:tcPr>
            <w:tcW w:w="75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74E5E13" w14:textId="0ECD711F" w:rsidR="006B10E5" w:rsidRPr="002E5A91" w:rsidRDefault="00AF574B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6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47BE70E" w14:textId="2BD6510A" w:rsidR="006B10E5" w:rsidRPr="002E5A91" w:rsidRDefault="006B10E5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Bệnh viện Y học cổ truyền LanQ</w:t>
            </w:r>
          </w:p>
        </w:tc>
        <w:tc>
          <w:tcPr>
            <w:tcW w:w="317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5BCA24" w14:textId="57EFBE4E" w:rsidR="006B10E5" w:rsidRPr="002E5A91" w:rsidRDefault="006B10E5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 nhà 33 ngõ 26, Đường Á Lữ, phường Trần Phú, thành phố Bắc Giang, tỉnh Bắc Giang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C66C0EA" w14:textId="23648FBA" w:rsidR="006B10E5" w:rsidRPr="002E5A91" w:rsidRDefault="006B10E5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  <w:lang w:val="en-SG" w:eastAsia="en-SG"/>
              </w:rPr>
              <w:t>BS. Lương Minh Lâm</w:t>
            </w:r>
          </w:p>
        </w:tc>
        <w:tc>
          <w:tcPr>
            <w:tcW w:w="37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D0391F8" w14:textId="63EAA0CB" w:rsidR="006B10E5" w:rsidRPr="002E5A91" w:rsidRDefault="006B10E5" w:rsidP="00A3042D">
            <w:pPr>
              <w:tabs>
                <w:tab w:val="left" w:pos="13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  <w:lang w:val="en-SG" w:eastAsia="en-SG"/>
              </w:rPr>
              <w:t>Vị thuốc cổ truyền: bao gồm sơ chế, thái phiến và phức chế</w:t>
            </w:r>
          </w:p>
        </w:tc>
        <w:tc>
          <w:tcPr>
            <w:tcW w:w="21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D03C370" w14:textId="392B5B5C" w:rsidR="006B10E5" w:rsidRPr="002E5A91" w:rsidRDefault="006B10E5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000.00.16.H02-231224-0001</w:t>
            </w:r>
          </w:p>
        </w:tc>
        <w:tc>
          <w:tcPr>
            <w:tcW w:w="155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46D928D" w14:textId="4F5CB1A9" w:rsidR="006B10E5" w:rsidRPr="002E5A91" w:rsidRDefault="006B10E5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  <w:lang w:val="en-SG" w:eastAsia="en-SG"/>
              </w:rPr>
              <w:t>12/01/2024</w:t>
            </w:r>
          </w:p>
        </w:tc>
      </w:tr>
      <w:tr w:rsidR="002E5A91" w:rsidRPr="002E5A91" w14:paraId="195E0C30" w14:textId="77777777" w:rsidTr="005E0C44">
        <w:trPr>
          <w:trHeight w:val="1293"/>
          <w:jc w:val="center"/>
        </w:trPr>
        <w:tc>
          <w:tcPr>
            <w:tcW w:w="75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94A18E2" w14:textId="7A7959BF" w:rsidR="006B10E5" w:rsidRPr="002E5A91" w:rsidRDefault="00AF574B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6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A97290" w14:textId="4FB6E087" w:rsidR="006B10E5" w:rsidRPr="002E5A91" w:rsidRDefault="006B10E5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Bệnh viện đa khoa Anh Quất</w:t>
            </w:r>
          </w:p>
        </w:tc>
        <w:tc>
          <w:tcPr>
            <w:tcW w:w="317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19CDDB3" w14:textId="35D06D8A" w:rsidR="006B10E5" w:rsidRPr="002E5A91" w:rsidRDefault="006B10E5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Khu Đồi Đỏ, Thị trấn Cao Thượng, huyện Tân Yên, tỉnh Bắc Giang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9F1D845" w14:textId="18072073" w:rsidR="006B10E5" w:rsidRPr="002E5A91" w:rsidRDefault="006B10E5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  <w:lang w:val="en-SG" w:eastAsia="en-SG"/>
              </w:rPr>
              <w:t>BS. Nguyễn Thị Hương</w:t>
            </w:r>
          </w:p>
        </w:tc>
        <w:tc>
          <w:tcPr>
            <w:tcW w:w="37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E02AA67" w14:textId="6474A308" w:rsidR="006B10E5" w:rsidRPr="002E5A91" w:rsidRDefault="006B10E5" w:rsidP="00A3042D">
            <w:pPr>
              <w:tabs>
                <w:tab w:val="left" w:pos="13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  <w:lang w:val="en-SG" w:eastAsia="en-SG"/>
              </w:rPr>
              <w:t>Vị thuốc cổ truyền: bao gồm sơ chế, thái phiến và phức chế</w:t>
            </w:r>
          </w:p>
        </w:tc>
        <w:tc>
          <w:tcPr>
            <w:tcW w:w="21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7501B5E" w14:textId="699F6024" w:rsidR="006B10E5" w:rsidRPr="002E5A91" w:rsidRDefault="006B10E5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  <w:lang w:val="en-SG" w:eastAsia="en-SG"/>
              </w:rPr>
              <w:t>202401</w:t>
            </w:r>
          </w:p>
        </w:tc>
        <w:tc>
          <w:tcPr>
            <w:tcW w:w="155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736B8D8" w14:textId="2238370C" w:rsidR="006B10E5" w:rsidRPr="002E5A91" w:rsidRDefault="006B10E5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10/4/2024</w:t>
            </w:r>
          </w:p>
        </w:tc>
      </w:tr>
      <w:tr w:rsidR="002E5A91" w:rsidRPr="002E5A91" w14:paraId="6BCA72D3" w14:textId="77777777" w:rsidTr="005E0C44">
        <w:trPr>
          <w:trHeight w:val="1293"/>
          <w:jc w:val="center"/>
        </w:trPr>
        <w:tc>
          <w:tcPr>
            <w:tcW w:w="75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0774F3A" w14:textId="1C750108" w:rsidR="006B10E5" w:rsidRPr="002E5A91" w:rsidRDefault="00AF574B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6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27451A" w14:textId="0AF87BB8" w:rsidR="006B10E5" w:rsidRPr="002E5A91" w:rsidRDefault="006B10E5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Bệnh viện đa khoa tư nhân Tân Dân</w:t>
            </w:r>
          </w:p>
        </w:tc>
        <w:tc>
          <w:tcPr>
            <w:tcW w:w="317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992D8E7" w14:textId="79AF07C0" w:rsidR="006B10E5" w:rsidRPr="002E5A91" w:rsidRDefault="006B10E5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Thôn Phố Tân An, thị trấn Tân An, huyện Yên Dũng, tỉnh Bắc Giang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97E352" w14:textId="4AC93CA5" w:rsidR="006B10E5" w:rsidRPr="002E5A91" w:rsidRDefault="006B10E5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  <w:lang w:val="en-SG" w:eastAsia="en-SG"/>
              </w:rPr>
              <w:t>BSCKI. Nguyễn Đức Thắng</w:t>
            </w:r>
          </w:p>
        </w:tc>
        <w:tc>
          <w:tcPr>
            <w:tcW w:w="37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AF88C9D" w14:textId="2528755D" w:rsidR="006B10E5" w:rsidRPr="002E5A91" w:rsidRDefault="006B10E5" w:rsidP="00A3042D">
            <w:pPr>
              <w:tabs>
                <w:tab w:val="left" w:pos="13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  <w:lang w:val="en-SG" w:eastAsia="en-SG"/>
              </w:rPr>
              <w:t>Vị thuốc cổ truyền: bao gồm sơ chế, thái phiến và phức chế</w:t>
            </w:r>
          </w:p>
        </w:tc>
        <w:tc>
          <w:tcPr>
            <w:tcW w:w="21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C375C59" w14:textId="1C2B2816" w:rsidR="006B10E5" w:rsidRPr="002E5A91" w:rsidRDefault="006B10E5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  <w:lang w:val="en-SG" w:eastAsia="en-SG"/>
              </w:rPr>
              <w:t>202402</w:t>
            </w:r>
          </w:p>
        </w:tc>
        <w:tc>
          <w:tcPr>
            <w:tcW w:w="155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DE78BB" w14:textId="3EAD896B" w:rsidR="006B10E5" w:rsidRPr="002E5A91" w:rsidRDefault="006B10E5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20/6/2024</w:t>
            </w:r>
          </w:p>
        </w:tc>
      </w:tr>
      <w:tr w:rsidR="002E5A91" w:rsidRPr="002E5A91" w14:paraId="6DD92515" w14:textId="77777777" w:rsidTr="005E0C44">
        <w:trPr>
          <w:trHeight w:val="1293"/>
          <w:jc w:val="center"/>
        </w:trPr>
        <w:tc>
          <w:tcPr>
            <w:tcW w:w="75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F93344" w14:textId="4FB54122" w:rsidR="006B10E5" w:rsidRPr="002E5A91" w:rsidRDefault="00AF574B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06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3308CBF" w14:textId="227D94E8" w:rsidR="006B10E5" w:rsidRPr="002E5A91" w:rsidRDefault="006B10E5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Bệnh viện y học cổ truyền Phúc Thượng</w:t>
            </w:r>
          </w:p>
        </w:tc>
        <w:tc>
          <w:tcPr>
            <w:tcW w:w="317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8945B72" w14:textId="46C64340" w:rsidR="006B10E5" w:rsidRPr="002E5A91" w:rsidRDefault="006B10E5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Km5, Quốc lộ 17, xã Quế Nham, huyện Tân Yên, tỉnh Bắc Giang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E84F902" w14:textId="3F0EC637" w:rsidR="006B10E5" w:rsidRPr="002E5A91" w:rsidRDefault="006B10E5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  <w:lang w:val="en-SG" w:eastAsia="en-SG"/>
              </w:rPr>
              <w:t>BS. Nguyễn Lương Hưng</w:t>
            </w:r>
          </w:p>
        </w:tc>
        <w:tc>
          <w:tcPr>
            <w:tcW w:w="37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E519E56" w14:textId="34D70F43" w:rsidR="006B10E5" w:rsidRPr="002E5A91" w:rsidRDefault="006B10E5" w:rsidP="00A3042D">
            <w:pPr>
              <w:tabs>
                <w:tab w:val="left" w:pos="13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  <w:lang w:val="en-SG" w:eastAsia="en-SG"/>
              </w:rPr>
              <w:t>Vị thuốc cổ truyền: bao gồm sơ chế, thái phiến và phức chế</w:t>
            </w:r>
          </w:p>
        </w:tc>
        <w:tc>
          <w:tcPr>
            <w:tcW w:w="21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34368F" w14:textId="39714AAB" w:rsidR="006B10E5" w:rsidRPr="002E5A91" w:rsidRDefault="006B10E5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  <w:lang w:val="en-SG" w:eastAsia="en-SG"/>
              </w:rPr>
              <w:t>202403</w:t>
            </w:r>
          </w:p>
        </w:tc>
        <w:tc>
          <w:tcPr>
            <w:tcW w:w="155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A1E0CAC" w14:textId="4A4A46FB" w:rsidR="006B10E5" w:rsidRPr="002E5A91" w:rsidRDefault="006B10E5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17/7/2024</w:t>
            </w:r>
          </w:p>
        </w:tc>
      </w:tr>
      <w:tr w:rsidR="002E5A91" w:rsidRPr="002E5A91" w14:paraId="5EC5D703" w14:textId="77777777" w:rsidTr="005E0C44">
        <w:trPr>
          <w:trHeight w:val="1293"/>
          <w:jc w:val="center"/>
        </w:trPr>
        <w:tc>
          <w:tcPr>
            <w:tcW w:w="75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DDDA686" w14:textId="77909C26" w:rsidR="006B10E5" w:rsidRPr="002E5A91" w:rsidRDefault="00AF574B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6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B4A4716" w14:textId="64C3D4BD" w:rsidR="006B10E5" w:rsidRPr="002E5A91" w:rsidRDefault="006B10E5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Bệnh viện đa khoa Anh Quất cơ sở 2</w:t>
            </w:r>
          </w:p>
        </w:tc>
        <w:tc>
          <w:tcPr>
            <w:tcW w:w="317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95D9C2" w14:textId="47C5494D" w:rsidR="006B10E5" w:rsidRPr="002E5A91" w:rsidRDefault="006B10E5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Tòa nhà 1.4, Khu hành chính dịch vụ I, cụm công nghiệp Nội Hoàng, xã Nội Hoàng, huyện Yên Dũng, tỉnh Bắc Giang</w:t>
            </w:r>
          </w:p>
        </w:tc>
        <w:tc>
          <w:tcPr>
            <w:tcW w:w="174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ECF94E3" w14:textId="7699E55D" w:rsidR="006B10E5" w:rsidRPr="002E5A91" w:rsidRDefault="006B10E5" w:rsidP="00A304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SG" w:eastAsia="en-SG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  <w:lang w:val="en-SG" w:eastAsia="en-SG"/>
              </w:rPr>
              <w:t>DS. Đặng Trọng Hiếu</w:t>
            </w:r>
          </w:p>
        </w:tc>
        <w:tc>
          <w:tcPr>
            <w:tcW w:w="372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C8F7ECA" w14:textId="09010B30" w:rsidR="006B10E5" w:rsidRPr="002E5A91" w:rsidRDefault="006B10E5" w:rsidP="00A3042D">
            <w:pPr>
              <w:tabs>
                <w:tab w:val="left" w:pos="133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SG" w:eastAsia="en-SG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  <w:lang w:val="en-SG" w:eastAsia="en-SG"/>
              </w:rPr>
              <w:t>Vị thuốc cổ truyền: bao gồm sơ chế, thái phiến và phức chế</w:t>
            </w:r>
          </w:p>
        </w:tc>
        <w:tc>
          <w:tcPr>
            <w:tcW w:w="211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7FFD94F" w14:textId="0816E138" w:rsidR="006B10E5" w:rsidRPr="002E5A91" w:rsidRDefault="006B10E5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SG" w:eastAsia="en-SG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  <w:lang w:val="en-SG" w:eastAsia="en-SG"/>
              </w:rPr>
              <w:t>202404</w:t>
            </w:r>
          </w:p>
        </w:tc>
        <w:tc>
          <w:tcPr>
            <w:tcW w:w="155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D4081F0" w14:textId="70CADE55" w:rsidR="006B10E5" w:rsidRPr="002E5A91" w:rsidRDefault="006B10E5" w:rsidP="00A3042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5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12/11/2024</w:t>
            </w:r>
          </w:p>
        </w:tc>
      </w:tr>
    </w:tbl>
    <w:p w14:paraId="2A0CBC1E" w14:textId="50A40123" w:rsidR="00F75D99" w:rsidRPr="002E5A91" w:rsidRDefault="00F75D99" w:rsidP="007A6822">
      <w:pPr>
        <w:pStyle w:val="Default"/>
        <w:rPr>
          <w:color w:val="auto"/>
          <w:sz w:val="28"/>
          <w:szCs w:val="28"/>
        </w:rPr>
      </w:pPr>
    </w:p>
    <w:p w14:paraId="3ECC788D" w14:textId="45399516" w:rsidR="00660EE7" w:rsidRPr="002E5A91" w:rsidRDefault="00660EE7" w:rsidP="007A6822">
      <w:pPr>
        <w:pStyle w:val="Default"/>
        <w:rPr>
          <w:color w:val="auto"/>
          <w:sz w:val="28"/>
          <w:szCs w:val="28"/>
        </w:rPr>
      </w:pPr>
    </w:p>
    <w:p w14:paraId="4D193AFE" w14:textId="77777777" w:rsidR="00660EE7" w:rsidRPr="002E5A91" w:rsidRDefault="00660EE7" w:rsidP="007A6822">
      <w:pPr>
        <w:pStyle w:val="Default"/>
        <w:rPr>
          <w:color w:val="auto"/>
          <w:sz w:val="28"/>
          <w:szCs w:val="28"/>
        </w:rPr>
      </w:pPr>
      <w:bookmarkStart w:id="0" w:name="_GoBack"/>
      <w:bookmarkEnd w:id="0"/>
    </w:p>
    <w:sectPr w:rsidR="00660EE7" w:rsidRPr="002E5A91" w:rsidSect="00AF574B">
      <w:footerReference w:type="default" r:id="rId9"/>
      <w:pgSz w:w="16838" w:h="11906" w:orient="landscape" w:code="9"/>
      <w:pgMar w:top="1134" w:right="1440" w:bottom="1134" w:left="1440" w:header="72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F5FC3" w14:textId="77777777" w:rsidR="00DA7963" w:rsidRDefault="00DA7963" w:rsidP="00CE204C">
      <w:pPr>
        <w:spacing w:after="0" w:line="240" w:lineRule="auto"/>
      </w:pPr>
      <w:r>
        <w:separator/>
      </w:r>
    </w:p>
  </w:endnote>
  <w:endnote w:type="continuationSeparator" w:id="0">
    <w:p w14:paraId="45BB8B84" w14:textId="77777777" w:rsidR="00DA7963" w:rsidRDefault="00DA7963" w:rsidP="00CE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38257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C973566" w14:textId="229CBBB4" w:rsidR="00CE204C" w:rsidRPr="00CE204C" w:rsidRDefault="00CE204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E20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E204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E20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60E6" w:rsidRPr="001760E6">
          <w:rPr>
            <w:rFonts w:ascii="Times New Roman" w:hAnsi="Times New Roman" w:cs="Times New Roman"/>
            <w:noProof/>
            <w:sz w:val="24"/>
            <w:szCs w:val="24"/>
            <w:lang w:val="vi-VN"/>
          </w:rPr>
          <w:t>8</w:t>
        </w:r>
        <w:r w:rsidRPr="00CE20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E1869C4" w14:textId="77777777" w:rsidR="00CE204C" w:rsidRDefault="00CE20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0835F" w14:textId="77777777" w:rsidR="00DA7963" w:rsidRDefault="00DA7963" w:rsidP="00CE204C">
      <w:pPr>
        <w:spacing w:after="0" w:line="240" w:lineRule="auto"/>
      </w:pPr>
      <w:r>
        <w:separator/>
      </w:r>
    </w:p>
  </w:footnote>
  <w:footnote w:type="continuationSeparator" w:id="0">
    <w:p w14:paraId="73E7D98B" w14:textId="77777777" w:rsidR="00DA7963" w:rsidRDefault="00DA7963" w:rsidP="00CE2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F3344"/>
    <w:multiLevelType w:val="hybridMultilevel"/>
    <w:tmpl w:val="1E982EAC"/>
    <w:lvl w:ilvl="0" w:tplc="4F98EBA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11DC7"/>
    <w:multiLevelType w:val="hybridMultilevel"/>
    <w:tmpl w:val="E752FCB0"/>
    <w:lvl w:ilvl="0" w:tplc="19F40E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1C5FEB"/>
    <w:multiLevelType w:val="hybridMultilevel"/>
    <w:tmpl w:val="CE949E86"/>
    <w:lvl w:ilvl="0" w:tplc="B7E45F20">
      <w:start w:val="2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0B"/>
    <w:rsid w:val="0003370B"/>
    <w:rsid w:val="000938F0"/>
    <w:rsid w:val="000A019C"/>
    <w:rsid w:val="000A549F"/>
    <w:rsid w:val="000F3464"/>
    <w:rsid w:val="001011DF"/>
    <w:rsid w:val="001032EC"/>
    <w:rsid w:val="001760E6"/>
    <w:rsid w:val="00183879"/>
    <w:rsid w:val="001838DE"/>
    <w:rsid w:val="001D6391"/>
    <w:rsid w:val="001D71F2"/>
    <w:rsid w:val="001F05EE"/>
    <w:rsid w:val="00201D41"/>
    <w:rsid w:val="002213CD"/>
    <w:rsid w:val="00294265"/>
    <w:rsid w:val="002C1B7D"/>
    <w:rsid w:val="002C6D8D"/>
    <w:rsid w:val="002D5FAB"/>
    <w:rsid w:val="002E5A91"/>
    <w:rsid w:val="002F7420"/>
    <w:rsid w:val="00304C63"/>
    <w:rsid w:val="00310E44"/>
    <w:rsid w:val="00336E27"/>
    <w:rsid w:val="00341690"/>
    <w:rsid w:val="003A19E3"/>
    <w:rsid w:val="003A5295"/>
    <w:rsid w:val="003B5006"/>
    <w:rsid w:val="003C5994"/>
    <w:rsid w:val="003C6906"/>
    <w:rsid w:val="003F5FC1"/>
    <w:rsid w:val="003F7B20"/>
    <w:rsid w:val="00401370"/>
    <w:rsid w:val="004037AC"/>
    <w:rsid w:val="00405244"/>
    <w:rsid w:val="00410F2C"/>
    <w:rsid w:val="00477D4D"/>
    <w:rsid w:val="004A0E10"/>
    <w:rsid w:val="004B5107"/>
    <w:rsid w:val="004C1FEF"/>
    <w:rsid w:val="004C4517"/>
    <w:rsid w:val="00533D4D"/>
    <w:rsid w:val="00540F98"/>
    <w:rsid w:val="005501C9"/>
    <w:rsid w:val="00560E83"/>
    <w:rsid w:val="0059489E"/>
    <w:rsid w:val="005A24AA"/>
    <w:rsid w:val="005D4D1F"/>
    <w:rsid w:val="005E0C44"/>
    <w:rsid w:val="00660EE7"/>
    <w:rsid w:val="006A570B"/>
    <w:rsid w:val="006B10E5"/>
    <w:rsid w:val="006B43E8"/>
    <w:rsid w:val="006B6002"/>
    <w:rsid w:val="006C7013"/>
    <w:rsid w:val="006D26BC"/>
    <w:rsid w:val="006D3CB0"/>
    <w:rsid w:val="007048F1"/>
    <w:rsid w:val="00707D11"/>
    <w:rsid w:val="00716C91"/>
    <w:rsid w:val="007201FE"/>
    <w:rsid w:val="0074377F"/>
    <w:rsid w:val="007632EA"/>
    <w:rsid w:val="00777393"/>
    <w:rsid w:val="00791B0E"/>
    <w:rsid w:val="007A6822"/>
    <w:rsid w:val="007E7568"/>
    <w:rsid w:val="00803E48"/>
    <w:rsid w:val="00810DF3"/>
    <w:rsid w:val="00814E6A"/>
    <w:rsid w:val="00824C5D"/>
    <w:rsid w:val="0085293E"/>
    <w:rsid w:val="0085720D"/>
    <w:rsid w:val="008672C8"/>
    <w:rsid w:val="00882ACE"/>
    <w:rsid w:val="008A35B0"/>
    <w:rsid w:val="008A7560"/>
    <w:rsid w:val="008F066E"/>
    <w:rsid w:val="008F1242"/>
    <w:rsid w:val="0091236A"/>
    <w:rsid w:val="00920AD8"/>
    <w:rsid w:val="00944317"/>
    <w:rsid w:val="00956C6F"/>
    <w:rsid w:val="00993584"/>
    <w:rsid w:val="009D3647"/>
    <w:rsid w:val="00A017DE"/>
    <w:rsid w:val="00A07F5A"/>
    <w:rsid w:val="00A119E7"/>
    <w:rsid w:val="00A3042D"/>
    <w:rsid w:val="00A4317E"/>
    <w:rsid w:val="00A64CAE"/>
    <w:rsid w:val="00A808A7"/>
    <w:rsid w:val="00AB7A52"/>
    <w:rsid w:val="00AF574B"/>
    <w:rsid w:val="00B3342C"/>
    <w:rsid w:val="00B46DA9"/>
    <w:rsid w:val="00B56D78"/>
    <w:rsid w:val="00BC4408"/>
    <w:rsid w:val="00C20914"/>
    <w:rsid w:val="00C27E35"/>
    <w:rsid w:val="00C332A1"/>
    <w:rsid w:val="00C528FE"/>
    <w:rsid w:val="00C55EA9"/>
    <w:rsid w:val="00C64426"/>
    <w:rsid w:val="00C8159B"/>
    <w:rsid w:val="00CE204C"/>
    <w:rsid w:val="00CF39C9"/>
    <w:rsid w:val="00D72725"/>
    <w:rsid w:val="00DA2F89"/>
    <w:rsid w:val="00DA7963"/>
    <w:rsid w:val="00DB4BD6"/>
    <w:rsid w:val="00DE616D"/>
    <w:rsid w:val="00DF7B37"/>
    <w:rsid w:val="00E2232F"/>
    <w:rsid w:val="00E41758"/>
    <w:rsid w:val="00E84205"/>
    <w:rsid w:val="00EC03CC"/>
    <w:rsid w:val="00EC273A"/>
    <w:rsid w:val="00ED3930"/>
    <w:rsid w:val="00EF7B77"/>
    <w:rsid w:val="00F02DB9"/>
    <w:rsid w:val="00F70AB1"/>
    <w:rsid w:val="00F73D7E"/>
    <w:rsid w:val="00F75D99"/>
    <w:rsid w:val="00FA6BD5"/>
    <w:rsid w:val="00FC6E8D"/>
    <w:rsid w:val="00FE7B1F"/>
    <w:rsid w:val="00FF528F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412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9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2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04C"/>
  </w:style>
  <w:style w:type="paragraph" w:styleId="Footer">
    <w:name w:val="footer"/>
    <w:basedOn w:val="Normal"/>
    <w:link w:val="FooterChar"/>
    <w:uiPriority w:val="99"/>
    <w:unhideWhenUsed/>
    <w:rsid w:val="00CE2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04C"/>
  </w:style>
  <w:style w:type="paragraph" w:customStyle="1" w:styleId="Default">
    <w:name w:val="Default"/>
    <w:rsid w:val="001F05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9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2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04C"/>
  </w:style>
  <w:style w:type="paragraph" w:styleId="Footer">
    <w:name w:val="footer"/>
    <w:basedOn w:val="Normal"/>
    <w:link w:val="FooterChar"/>
    <w:uiPriority w:val="99"/>
    <w:unhideWhenUsed/>
    <w:rsid w:val="00CE2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04C"/>
  </w:style>
  <w:style w:type="paragraph" w:customStyle="1" w:styleId="Default">
    <w:name w:val="Default"/>
    <w:rsid w:val="001F05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485C2-06CF-4309-8256-51403910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 lan</dc:creator>
  <cp:lastModifiedBy>phu lan</cp:lastModifiedBy>
  <cp:revision>9</cp:revision>
  <cp:lastPrinted>2025-01-07T07:12:00Z</cp:lastPrinted>
  <dcterms:created xsi:type="dcterms:W3CDTF">2025-01-03T02:41:00Z</dcterms:created>
  <dcterms:modified xsi:type="dcterms:W3CDTF">2025-01-07T07:12:00Z</dcterms:modified>
</cp:coreProperties>
</file>