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13" w:rsidRPr="00A40529" w:rsidRDefault="00B20013" w:rsidP="00B20013">
      <w:pPr>
        <w:spacing w:before="120"/>
        <w:jc w:val="right"/>
        <w:rPr>
          <w:rFonts w:ascii="Arial" w:hAnsi="Arial" w:cs="Arial"/>
          <w:sz w:val="20"/>
          <w:szCs w:val="20"/>
        </w:rPr>
      </w:pPr>
      <w:proofErr w:type="spellStart"/>
      <w:r w:rsidRPr="00A40529">
        <w:rPr>
          <w:rFonts w:ascii="Arial" w:hAnsi="Arial" w:cs="Arial"/>
          <w:sz w:val="20"/>
          <w:szCs w:val="20"/>
        </w:rPr>
        <w:t>Mẫu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số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18</w:t>
      </w:r>
    </w:p>
    <w:p w:rsidR="00B20013" w:rsidRPr="00A40529" w:rsidRDefault="00B20013" w:rsidP="00B2001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>TÀI LIỆU THUYẾT MINH CƠ SỞ ĐÁP ỨNG BIỆN PHÁP VỀ AN NINH, BẢO ĐẢM KHÔNG THẤT THOÁT THUỐC, NGUYÊN LIỆU LÀM THUỐC PHẢI KIỂM SOÁT ĐẶC BIỆT</w:t>
      </w:r>
    </w:p>
    <w:p w:rsidR="00B20013" w:rsidRPr="00A40529" w:rsidRDefault="00B20013" w:rsidP="00B20013">
      <w:pPr>
        <w:spacing w:before="120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A.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Thông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proofErr w:type="gramStart"/>
      <w:r w:rsidRPr="00A40529">
        <w:rPr>
          <w:rFonts w:ascii="Arial" w:hAnsi="Arial" w:cs="Arial"/>
          <w:b/>
          <w:sz w:val="20"/>
          <w:szCs w:val="20"/>
        </w:rPr>
        <w:t>chung</w:t>
      </w:r>
      <w:proofErr w:type="spellEnd"/>
      <w:proofErr w:type="gramEnd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bookmarkStart w:id="0" w:name="bookmark23"/>
      <w:r w:rsidRPr="00A40529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A40529">
        <w:rPr>
          <w:rFonts w:ascii="Arial" w:hAnsi="Arial" w:cs="Arial"/>
          <w:sz w:val="20"/>
          <w:szCs w:val="20"/>
        </w:rPr>
        <w:t>Tên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 xml:space="preserve">: </w:t>
      </w:r>
      <w:bookmarkEnd w:id="0"/>
      <w:r w:rsidRPr="00A40529">
        <w:rPr>
          <w:rFonts w:ascii="Arial" w:hAnsi="Arial" w:cs="Arial"/>
          <w:sz w:val="20"/>
          <w:szCs w:val="20"/>
        </w:rPr>
        <w:t>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…………….……………………….…………….……………………………………….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A40529">
        <w:rPr>
          <w:rFonts w:ascii="Arial" w:hAnsi="Arial" w:cs="Arial"/>
          <w:sz w:val="20"/>
          <w:szCs w:val="20"/>
        </w:rPr>
        <w:t>Địa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chỉ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…………….……………………….…………….…………………………………………….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A40529">
        <w:rPr>
          <w:rFonts w:ascii="Arial" w:hAnsi="Arial" w:cs="Arial"/>
          <w:sz w:val="20"/>
          <w:szCs w:val="20"/>
        </w:rPr>
        <w:t>Tên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người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diện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theo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luật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…………….……………………….…………….……………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A40529">
        <w:rPr>
          <w:rFonts w:ascii="Arial" w:hAnsi="Arial" w:cs="Arial"/>
          <w:sz w:val="20"/>
          <w:szCs w:val="20"/>
        </w:rPr>
        <w:t>Điện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thoại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:.…………….………………………</w:t>
      </w:r>
      <w:proofErr w:type="gramEnd"/>
      <w:r w:rsidRPr="00A40529">
        <w:rPr>
          <w:rFonts w:ascii="Arial" w:hAnsi="Arial" w:cs="Arial"/>
          <w:sz w:val="20"/>
          <w:szCs w:val="20"/>
        </w:rPr>
        <w:t xml:space="preserve"> Fax</w:t>
      </w:r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…………….……………………………………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kinh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doanh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40529">
        <w:rPr>
          <w:rFonts w:ascii="Arial" w:hAnsi="Arial" w:cs="Arial"/>
          <w:sz w:val="20"/>
          <w:szCs w:val="20"/>
        </w:rPr>
        <w:t>theo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khoản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32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Luật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dược</w:t>
      </w:r>
      <w:proofErr w:type="spellEnd"/>
      <w:r w:rsidRPr="00A40529">
        <w:rPr>
          <w:rFonts w:ascii="Arial" w:hAnsi="Arial" w:cs="Arial"/>
          <w:sz w:val="20"/>
          <w:szCs w:val="20"/>
        </w:rPr>
        <w:t>)</w:t>
      </w:r>
      <w:proofErr w:type="gramStart"/>
      <w:r w:rsidRPr="00A40529">
        <w:rPr>
          <w:rFonts w:ascii="Arial" w:hAnsi="Arial" w:cs="Arial"/>
          <w:sz w:val="20"/>
          <w:szCs w:val="20"/>
        </w:rPr>
        <w:t>:……………………………..</w:t>
      </w:r>
      <w:proofErr w:type="gramEnd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thuốc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phải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kiểm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soát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đặc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biệt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đề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nghị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kinh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doanh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…………….…………………………….</w:t>
      </w:r>
    </w:p>
    <w:p w:rsidR="00B20013" w:rsidRPr="00A40529" w:rsidRDefault="00B20013" w:rsidP="00B20013">
      <w:pPr>
        <w:spacing w:before="120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B.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Nội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dung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cụ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thể</w:t>
      </w:r>
      <w:proofErr w:type="spellEnd"/>
    </w:p>
    <w:p w:rsidR="00B20013" w:rsidRPr="00A40529" w:rsidRDefault="00B20013" w:rsidP="00B20013">
      <w:pPr>
        <w:spacing w:before="120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I.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Tình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A40529">
        <w:rPr>
          <w:rFonts w:ascii="Arial" w:hAnsi="Arial" w:cs="Arial"/>
          <w:b/>
          <w:sz w:val="20"/>
          <w:szCs w:val="20"/>
        </w:rPr>
        <w:t>chung</w:t>
      </w:r>
      <w:proofErr w:type="spellEnd"/>
      <w:proofErr w:type="gram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kinh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doanh</w:t>
      </w:r>
      <w:proofErr w:type="spellEnd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A40529">
        <w:rPr>
          <w:rFonts w:ascii="Arial" w:hAnsi="Arial" w:cs="Arial"/>
          <w:sz w:val="20"/>
          <w:szCs w:val="20"/>
        </w:rPr>
        <w:t>Giấy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chứng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nhận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đủ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kiện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kinh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doanh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thuốc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số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…………….………………………………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A40529">
        <w:rPr>
          <w:rFonts w:ascii="Arial" w:hAnsi="Arial" w:cs="Arial"/>
          <w:sz w:val="20"/>
          <w:szCs w:val="20"/>
        </w:rPr>
        <w:t>Ngày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cấp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…………….……………………….…………….…………………………………………….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A40529">
        <w:rPr>
          <w:rFonts w:ascii="Arial" w:hAnsi="Arial" w:cs="Arial"/>
          <w:sz w:val="20"/>
          <w:szCs w:val="20"/>
        </w:rPr>
        <w:t>Năm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thành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lập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…………….……………………….…………….……………………………………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A40529">
        <w:rPr>
          <w:rFonts w:ascii="Arial" w:hAnsi="Arial" w:cs="Arial"/>
          <w:sz w:val="20"/>
          <w:szCs w:val="20"/>
        </w:rPr>
        <w:t>Tổng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số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bộ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công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nhân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viên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:.…………….……………………….…………….…………………</w:t>
      </w:r>
      <w:proofErr w:type="gramEnd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40529">
        <w:rPr>
          <w:rFonts w:ascii="Arial" w:hAnsi="Arial" w:cs="Arial"/>
          <w:sz w:val="20"/>
          <w:szCs w:val="20"/>
        </w:rPr>
        <w:t>Số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bộ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là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dược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sỹ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học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lên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…………….………………………………………………….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40529">
        <w:rPr>
          <w:rFonts w:ascii="Arial" w:hAnsi="Arial" w:cs="Arial"/>
          <w:sz w:val="20"/>
          <w:szCs w:val="20"/>
        </w:rPr>
        <w:t>Số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bộ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là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trung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cấp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dược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cao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đẳng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dược</w:t>
      </w:r>
      <w:proofErr w:type="spellEnd"/>
      <w:r w:rsidRPr="00A40529">
        <w:rPr>
          <w:rFonts w:ascii="Arial" w:hAnsi="Arial" w:cs="Arial"/>
          <w:sz w:val="20"/>
          <w:szCs w:val="20"/>
        </w:rPr>
        <w:t>: …………………………..…………….……………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A40529">
        <w:rPr>
          <w:rFonts w:ascii="Arial" w:hAnsi="Arial" w:cs="Arial"/>
          <w:sz w:val="20"/>
          <w:szCs w:val="20"/>
        </w:rPr>
        <w:t>Số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bộ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khác</w:t>
      </w:r>
      <w:proofErr w:type="spellEnd"/>
      <w:proofErr w:type="gramStart"/>
      <w:r w:rsidRPr="00A40529">
        <w:rPr>
          <w:rFonts w:ascii="Arial" w:hAnsi="Arial" w:cs="Arial"/>
          <w:sz w:val="20"/>
          <w:szCs w:val="20"/>
        </w:rPr>
        <w:t>: .</w:t>
      </w:r>
      <w:proofErr w:type="gramEnd"/>
      <w:r w:rsidRPr="00A40529">
        <w:rPr>
          <w:rFonts w:ascii="Arial" w:hAnsi="Arial" w:cs="Arial"/>
          <w:sz w:val="20"/>
          <w:szCs w:val="20"/>
        </w:rPr>
        <w:t>…………….……………………….…………….…………………………………..</w:t>
      </w:r>
    </w:p>
    <w:p w:rsidR="00B20013" w:rsidRPr="00A40529" w:rsidRDefault="00B20013" w:rsidP="00B20013">
      <w:pPr>
        <w:spacing w:before="120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II.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minh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vật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chất</w:t>
      </w:r>
      <w:proofErr w:type="spellEnd"/>
      <w:r w:rsidRPr="00A40529">
        <w:rPr>
          <w:rFonts w:ascii="Arial" w:hAnsi="Arial" w:cs="Arial"/>
          <w:sz w:val="20"/>
          <w:szCs w:val="20"/>
        </w:rPr>
        <w:t>: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phải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có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A40529">
        <w:rPr>
          <w:rFonts w:ascii="Arial" w:hAnsi="Arial" w:cs="Arial"/>
          <w:sz w:val="20"/>
          <w:szCs w:val="20"/>
        </w:rPr>
        <w:t>đáp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43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Nghị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này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phù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hợp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với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từng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tương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>.</w:t>
      </w:r>
      <w:proofErr w:type="gramEnd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bookmarkStart w:id="1" w:name="bookmark24"/>
      <w:r w:rsidRPr="00A4052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A40529">
        <w:rPr>
          <w:rFonts w:ascii="Arial" w:hAnsi="Arial" w:cs="Arial"/>
          <w:sz w:val="20"/>
          <w:szCs w:val="20"/>
        </w:rPr>
        <w:t>Nhân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sự</w:t>
      </w:r>
      <w:proofErr w:type="spellEnd"/>
      <w:r w:rsidRPr="00A40529">
        <w:rPr>
          <w:rFonts w:ascii="Arial" w:hAnsi="Arial" w:cs="Arial"/>
          <w:sz w:val="20"/>
          <w:szCs w:val="20"/>
        </w:rPr>
        <w:t>:</w:t>
      </w:r>
      <w:bookmarkEnd w:id="1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phải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có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A40529">
        <w:rPr>
          <w:rFonts w:ascii="Arial" w:hAnsi="Arial" w:cs="Arial"/>
          <w:sz w:val="20"/>
          <w:szCs w:val="20"/>
        </w:rPr>
        <w:t>nhân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sự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44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Nghị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này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phù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hợp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với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từng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tương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>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giao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nhận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vận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chuyển</w:t>
      </w:r>
      <w:proofErr w:type="spellEnd"/>
      <w:r w:rsidRPr="00A40529">
        <w:rPr>
          <w:rFonts w:ascii="Arial" w:hAnsi="Arial" w:cs="Arial"/>
          <w:sz w:val="20"/>
          <w:szCs w:val="20"/>
        </w:rPr>
        <w:t>: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phải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xây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dựng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giao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nhận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vận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chuyển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và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A40529">
        <w:rPr>
          <w:rFonts w:ascii="Arial" w:hAnsi="Arial" w:cs="Arial"/>
          <w:sz w:val="20"/>
          <w:szCs w:val="20"/>
        </w:rPr>
        <w:t>đáp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Nghị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này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phù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hợp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với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từng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tương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>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mua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bán</w:t>
      </w:r>
      <w:proofErr w:type="spellEnd"/>
      <w:r w:rsidRPr="00A40529">
        <w:rPr>
          <w:rFonts w:ascii="Arial" w:hAnsi="Arial" w:cs="Arial"/>
          <w:sz w:val="20"/>
          <w:szCs w:val="20"/>
        </w:rPr>
        <w:t>: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phải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có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A40529">
        <w:rPr>
          <w:rFonts w:ascii="Arial" w:hAnsi="Arial" w:cs="Arial"/>
          <w:sz w:val="20"/>
          <w:szCs w:val="20"/>
        </w:rPr>
        <w:t>hoặc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thao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tác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chuẩn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thực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hiện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việc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mua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bán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46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Nghị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này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phù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hợp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với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từng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tương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>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A40529">
        <w:rPr>
          <w:rFonts w:ascii="Arial" w:hAnsi="Arial" w:cs="Arial"/>
          <w:sz w:val="20"/>
          <w:szCs w:val="20"/>
        </w:rPr>
        <w:t>Hệ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thống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báo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cáo</w:t>
      </w:r>
      <w:proofErr w:type="spellEnd"/>
      <w:r w:rsidRPr="00A40529">
        <w:rPr>
          <w:rFonts w:ascii="Arial" w:hAnsi="Arial" w:cs="Arial"/>
          <w:sz w:val="20"/>
          <w:szCs w:val="20"/>
        </w:rPr>
        <w:t>: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A40529">
        <w:rPr>
          <w:rFonts w:ascii="Arial" w:hAnsi="Arial" w:cs="Arial"/>
          <w:sz w:val="20"/>
          <w:szCs w:val="20"/>
        </w:rPr>
        <w:lastRenderedPageBreak/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phải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xây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dựng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hệ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thống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báo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cáo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kỳ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đột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xuất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và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A40529">
        <w:rPr>
          <w:rFonts w:ascii="Arial" w:hAnsi="Arial" w:cs="Arial"/>
          <w:sz w:val="20"/>
          <w:szCs w:val="20"/>
        </w:rPr>
        <w:t>đáp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47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Nghị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này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phù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hợp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với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từng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tương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>.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hủy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thuốc</w:t>
      </w:r>
      <w:proofErr w:type="spellEnd"/>
      <w:r w:rsidRPr="00A40529">
        <w:rPr>
          <w:rFonts w:ascii="Arial" w:hAnsi="Arial" w:cs="Arial"/>
          <w:sz w:val="20"/>
          <w:szCs w:val="20"/>
        </w:rPr>
        <w:t>:</w:t>
      </w:r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phải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xây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dựng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hủy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và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A40529">
        <w:rPr>
          <w:rFonts w:ascii="Arial" w:hAnsi="Arial" w:cs="Arial"/>
          <w:sz w:val="20"/>
          <w:szCs w:val="20"/>
        </w:rPr>
        <w:t>đáp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quy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Điều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48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Nghị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định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này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40529">
        <w:rPr>
          <w:rFonts w:ascii="Arial" w:hAnsi="Arial" w:cs="Arial"/>
          <w:sz w:val="20"/>
          <w:szCs w:val="20"/>
        </w:rPr>
        <w:t>phù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hợp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với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từng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loại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hình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tương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ứng</w:t>
      </w:r>
      <w:proofErr w:type="spellEnd"/>
      <w:r w:rsidRPr="00A40529">
        <w:rPr>
          <w:rFonts w:ascii="Arial" w:hAnsi="Arial" w:cs="Arial"/>
          <w:sz w:val="20"/>
          <w:szCs w:val="20"/>
        </w:rPr>
        <w:t>.</w:t>
      </w:r>
    </w:p>
    <w:p w:rsidR="00B20013" w:rsidRPr="00A40529" w:rsidRDefault="00B20013" w:rsidP="00B20013">
      <w:pPr>
        <w:spacing w:before="120"/>
        <w:rPr>
          <w:rFonts w:ascii="Arial" w:hAnsi="Arial" w:cs="Arial"/>
          <w:b/>
          <w:sz w:val="20"/>
          <w:szCs w:val="20"/>
        </w:rPr>
      </w:pPr>
      <w:r w:rsidRPr="00A40529">
        <w:rPr>
          <w:rFonts w:ascii="Arial" w:hAnsi="Arial" w:cs="Arial"/>
          <w:b/>
          <w:sz w:val="20"/>
          <w:szCs w:val="20"/>
        </w:rPr>
        <w:t xml:space="preserve">IV. Cam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kết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b/>
          <w:sz w:val="20"/>
          <w:szCs w:val="20"/>
        </w:rPr>
        <w:t>sở</w:t>
      </w:r>
      <w:proofErr w:type="spellEnd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40529">
        <w:rPr>
          <w:rFonts w:ascii="Arial" w:hAnsi="Arial" w:cs="Arial"/>
          <w:sz w:val="20"/>
          <w:szCs w:val="20"/>
        </w:rPr>
        <w:t>Cơ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sở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A40529">
        <w:rPr>
          <w:rFonts w:ascii="Arial" w:hAnsi="Arial" w:cs="Arial"/>
          <w:sz w:val="20"/>
          <w:szCs w:val="20"/>
        </w:rPr>
        <w:t>kết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và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chịu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mọi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trách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nhiệm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trước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pháp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luật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về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tính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chính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xác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của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các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thông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i</w:t>
      </w:r>
      <w:r w:rsidRPr="00A40529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A40529">
        <w:rPr>
          <w:rFonts w:ascii="Arial" w:hAnsi="Arial" w:cs="Arial"/>
          <w:sz w:val="20"/>
          <w:szCs w:val="20"/>
        </w:rPr>
        <w:t>trong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tài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liệu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529">
        <w:rPr>
          <w:rFonts w:ascii="Arial" w:hAnsi="Arial" w:cs="Arial"/>
          <w:sz w:val="20"/>
          <w:szCs w:val="20"/>
        </w:rPr>
        <w:t>thuyết</w:t>
      </w:r>
      <w:proofErr w:type="spellEnd"/>
      <w:r w:rsidRPr="00A40529">
        <w:rPr>
          <w:rFonts w:ascii="Arial" w:hAnsi="Arial" w:cs="Arial"/>
          <w:sz w:val="20"/>
          <w:szCs w:val="20"/>
        </w:rPr>
        <w:t xml:space="preserve"> minh.</w:t>
      </w:r>
      <w:proofErr w:type="gramEnd"/>
    </w:p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  <w:r w:rsidRPr="00A40529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78"/>
        <w:gridCol w:w="5137"/>
      </w:tblGrid>
      <w:tr w:rsidR="00B20013" w:rsidRPr="00A40529" w:rsidTr="008C7502">
        <w:tc>
          <w:tcPr>
            <w:tcW w:w="2151" w:type="pct"/>
            <w:shd w:val="clear" w:color="auto" w:fill="auto"/>
          </w:tcPr>
          <w:p w:rsidR="00B20013" w:rsidRPr="00A40529" w:rsidRDefault="00B20013" w:rsidP="008C75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9" w:type="pct"/>
            <w:shd w:val="clear" w:color="auto" w:fill="auto"/>
          </w:tcPr>
          <w:p w:rsidR="00B20013" w:rsidRPr="00A40529" w:rsidRDefault="00B20013" w:rsidP="008C75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…………..,</w:t>
            </w:r>
            <w:proofErr w:type="gramEnd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ngày</w:t>
            </w:r>
            <w:proofErr w:type="spellEnd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……. </w:t>
            </w:r>
            <w:proofErr w:type="spellStart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tháng</w:t>
            </w:r>
            <w:proofErr w:type="spellEnd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……. </w:t>
            </w:r>
            <w:proofErr w:type="spellStart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năm</w:t>
            </w:r>
            <w:proofErr w:type="spellEnd"/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……..</w:t>
            </w:r>
            <w:r w:rsidRPr="00A4052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đại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diện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pháp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luật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được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b/>
                <w:sz w:val="20"/>
                <w:szCs w:val="20"/>
              </w:rPr>
              <w:t>quyền</w:t>
            </w:r>
            <w:proofErr w:type="spellEnd"/>
            <w:r w:rsidRPr="00A4052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4052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Ký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ghi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rõ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họ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tên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chức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danh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đóng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dấu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nếu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40529">
              <w:rPr>
                <w:rFonts w:ascii="Arial" w:hAnsi="Arial" w:cs="Arial"/>
                <w:i/>
                <w:sz w:val="20"/>
                <w:szCs w:val="20"/>
              </w:rPr>
              <w:t>có</w:t>
            </w:r>
            <w:proofErr w:type="spellEnd"/>
            <w:r w:rsidRPr="00A40529">
              <w:rPr>
                <w:rFonts w:ascii="Arial" w:hAnsi="Arial" w:cs="Arial"/>
                <w:i/>
                <w:sz w:val="20"/>
                <w:szCs w:val="20"/>
              </w:rPr>
              <w:t>))</w:t>
            </w:r>
          </w:p>
        </w:tc>
      </w:tr>
    </w:tbl>
    <w:p w:rsidR="00B20013" w:rsidRPr="00A40529" w:rsidRDefault="00B20013" w:rsidP="00B20013">
      <w:pPr>
        <w:spacing w:before="120"/>
        <w:rPr>
          <w:rFonts w:ascii="Arial" w:hAnsi="Arial" w:cs="Arial"/>
          <w:sz w:val="20"/>
          <w:szCs w:val="20"/>
        </w:rPr>
      </w:pPr>
    </w:p>
    <w:p w:rsidR="00B10A68" w:rsidRPr="00B20013" w:rsidRDefault="00B10A68" w:rsidP="00B20013">
      <w:pPr>
        <w:rPr>
          <w:szCs w:val="28"/>
        </w:rPr>
      </w:pPr>
    </w:p>
    <w:sectPr w:rsidR="00B10A68" w:rsidRPr="00B20013" w:rsidSect="00EC7885">
      <w:pgSz w:w="11907" w:h="16840" w:code="9"/>
      <w:pgMar w:top="1021" w:right="1134" w:bottom="907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0BCE"/>
    <w:rsid w:val="00011D18"/>
    <w:rsid w:val="00013FA1"/>
    <w:rsid w:val="00014E2F"/>
    <w:rsid w:val="00016B83"/>
    <w:rsid w:val="0003773C"/>
    <w:rsid w:val="00072D41"/>
    <w:rsid w:val="00076E27"/>
    <w:rsid w:val="00087646"/>
    <w:rsid w:val="00094977"/>
    <w:rsid w:val="000A5803"/>
    <w:rsid w:val="000D395B"/>
    <w:rsid w:val="000D51E0"/>
    <w:rsid w:val="000E35F8"/>
    <w:rsid w:val="000E5932"/>
    <w:rsid w:val="000E7160"/>
    <w:rsid w:val="00103D1B"/>
    <w:rsid w:val="00120BAC"/>
    <w:rsid w:val="00132BB8"/>
    <w:rsid w:val="00141AD8"/>
    <w:rsid w:val="00150C87"/>
    <w:rsid w:val="001540E1"/>
    <w:rsid w:val="001554D5"/>
    <w:rsid w:val="00156CCA"/>
    <w:rsid w:val="00161D87"/>
    <w:rsid w:val="00162957"/>
    <w:rsid w:val="0016684D"/>
    <w:rsid w:val="00166F05"/>
    <w:rsid w:val="00172B32"/>
    <w:rsid w:val="0018236B"/>
    <w:rsid w:val="00185A48"/>
    <w:rsid w:val="00191B4F"/>
    <w:rsid w:val="00196094"/>
    <w:rsid w:val="001A21AE"/>
    <w:rsid w:val="001B0344"/>
    <w:rsid w:val="001B6E28"/>
    <w:rsid w:val="001C66A7"/>
    <w:rsid w:val="001D5CF6"/>
    <w:rsid w:val="001F07A8"/>
    <w:rsid w:val="001F19F6"/>
    <w:rsid w:val="0020728C"/>
    <w:rsid w:val="00222DDE"/>
    <w:rsid w:val="00233239"/>
    <w:rsid w:val="00236742"/>
    <w:rsid w:val="00237D11"/>
    <w:rsid w:val="002512D6"/>
    <w:rsid w:val="002560E7"/>
    <w:rsid w:val="0025643F"/>
    <w:rsid w:val="0025741C"/>
    <w:rsid w:val="00270534"/>
    <w:rsid w:val="0027068C"/>
    <w:rsid w:val="00270712"/>
    <w:rsid w:val="002709F3"/>
    <w:rsid w:val="00270A47"/>
    <w:rsid w:val="002749BF"/>
    <w:rsid w:val="002758F8"/>
    <w:rsid w:val="0028114B"/>
    <w:rsid w:val="002828B3"/>
    <w:rsid w:val="00283BE1"/>
    <w:rsid w:val="002847FA"/>
    <w:rsid w:val="00285EF7"/>
    <w:rsid w:val="00287E51"/>
    <w:rsid w:val="0029272D"/>
    <w:rsid w:val="00295140"/>
    <w:rsid w:val="002A216D"/>
    <w:rsid w:val="002A2422"/>
    <w:rsid w:val="002A3432"/>
    <w:rsid w:val="002A397E"/>
    <w:rsid w:val="002A436A"/>
    <w:rsid w:val="002A5B51"/>
    <w:rsid w:val="002B0AFE"/>
    <w:rsid w:val="002B210A"/>
    <w:rsid w:val="002B6BDF"/>
    <w:rsid w:val="002C23F2"/>
    <w:rsid w:val="002E0C8D"/>
    <w:rsid w:val="002E77EF"/>
    <w:rsid w:val="002E7F81"/>
    <w:rsid w:val="002F76E3"/>
    <w:rsid w:val="00302F98"/>
    <w:rsid w:val="00306A12"/>
    <w:rsid w:val="00314815"/>
    <w:rsid w:val="00315164"/>
    <w:rsid w:val="00316D0A"/>
    <w:rsid w:val="00326128"/>
    <w:rsid w:val="00330C2E"/>
    <w:rsid w:val="00332965"/>
    <w:rsid w:val="0033411F"/>
    <w:rsid w:val="00341012"/>
    <w:rsid w:val="003462CF"/>
    <w:rsid w:val="00347B5B"/>
    <w:rsid w:val="00356169"/>
    <w:rsid w:val="003576E6"/>
    <w:rsid w:val="00362C20"/>
    <w:rsid w:val="003727D6"/>
    <w:rsid w:val="00374F3A"/>
    <w:rsid w:val="00385F41"/>
    <w:rsid w:val="00390BCE"/>
    <w:rsid w:val="0039202F"/>
    <w:rsid w:val="003A0529"/>
    <w:rsid w:val="003A0960"/>
    <w:rsid w:val="003A57DB"/>
    <w:rsid w:val="003B3060"/>
    <w:rsid w:val="003B4135"/>
    <w:rsid w:val="003C0B55"/>
    <w:rsid w:val="003C5CD9"/>
    <w:rsid w:val="003C63D8"/>
    <w:rsid w:val="003D4E74"/>
    <w:rsid w:val="003E315C"/>
    <w:rsid w:val="003F6D84"/>
    <w:rsid w:val="00403798"/>
    <w:rsid w:val="004064D5"/>
    <w:rsid w:val="00421868"/>
    <w:rsid w:val="00426044"/>
    <w:rsid w:val="004273B6"/>
    <w:rsid w:val="004302C7"/>
    <w:rsid w:val="00431DFF"/>
    <w:rsid w:val="0044258B"/>
    <w:rsid w:val="00447C5A"/>
    <w:rsid w:val="00454281"/>
    <w:rsid w:val="00460900"/>
    <w:rsid w:val="004630C3"/>
    <w:rsid w:val="00464CF2"/>
    <w:rsid w:val="0047034C"/>
    <w:rsid w:val="00473285"/>
    <w:rsid w:val="004749C9"/>
    <w:rsid w:val="00490866"/>
    <w:rsid w:val="00490B0B"/>
    <w:rsid w:val="00491605"/>
    <w:rsid w:val="004A213E"/>
    <w:rsid w:val="004C066D"/>
    <w:rsid w:val="004C4AC7"/>
    <w:rsid w:val="004C6513"/>
    <w:rsid w:val="004C7167"/>
    <w:rsid w:val="004E1A7E"/>
    <w:rsid w:val="004E63AD"/>
    <w:rsid w:val="0050476E"/>
    <w:rsid w:val="00512BF7"/>
    <w:rsid w:val="00526E62"/>
    <w:rsid w:val="00547F2E"/>
    <w:rsid w:val="00562139"/>
    <w:rsid w:val="00572F5A"/>
    <w:rsid w:val="005874BB"/>
    <w:rsid w:val="005A163B"/>
    <w:rsid w:val="005A6688"/>
    <w:rsid w:val="005B268C"/>
    <w:rsid w:val="005B3299"/>
    <w:rsid w:val="005B755A"/>
    <w:rsid w:val="005D42C4"/>
    <w:rsid w:val="005E2B7E"/>
    <w:rsid w:val="005E6BF9"/>
    <w:rsid w:val="00607D73"/>
    <w:rsid w:val="00610959"/>
    <w:rsid w:val="00622C4B"/>
    <w:rsid w:val="00622C85"/>
    <w:rsid w:val="00627066"/>
    <w:rsid w:val="00631416"/>
    <w:rsid w:val="00644B53"/>
    <w:rsid w:val="00653897"/>
    <w:rsid w:val="0065677C"/>
    <w:rsid w:val="00657931"/>
    <w:rsid w:val="00662109"/>
    <w:rsid w:val="0066366C"/>
    <w:rsid w:val="00665227"/>
    <w:rsid w:val="00665D9C"/>
    <w:rsid w:val="00666B77"/>
    <w:rsid w:val="006740BF"/>
    <w:rsid w:val="00686488"/>
    <w:rsid w:val="00687657"/>
    <w:rsid w:val="006947EB"/>
    <w:rsid w:val="006B5F3C"/>
    <w:rsid w:val="006E2125"/>
    <w:rsid w:val="006F1D63"/>
    <w:rsid w:val="006F6872"/>
    <w:rsid w:val="00703C1A"/>
    <w:rsid w:val="0070464F"/>
    <w:rsid w:val="00712486"/>
    <w:rsid w:val="00714F1C"/>
    <w:rsid w:val="0072281B"/>
    <w:rsid w:val="00732AE9"/>
    <w:rsid w:val="0073375B"/>
    <w:rsid w:val="007354FF"/>
    <w:rsid w:val="0073726F"/>
    <w:rsid w:val="00756142"/>
    <w:rsid w:val="0077213B"/>
    <w:rsid w:val="007A16BC"/>
    <w:rsid w:val="007A6ADA"/>
    <w:rsid w:val="007B6ADE"/>
    <w:rsid w:val="007B7092"/>
    <w:rsid w:val="007C10D3"/>
    <w:rsid w:val="007E441B"/>
    <w:rsid w:val="007E4641"/>
    <w:rsid w:val="007E61A5"/>
    <w:rsid w:val="007F1B7E"/>
    <w:rsid w:val="00806115"/>
    <w:rsid w:val="00826F53"/>
    <w:rsid w:val="00832057"/>
    <w:rsid w:val="00834629"/>
    <w:rsid w:val="0085016E"/>
    <w:rsid w:val="00850C47"/>
    <w:rsid w:val="0088519E"/>
    <w:rsid w:val="008A4EF6"/>
    <w:rsid w:val="008B659D"/>
    <w:rsid w:val="008C40EB"/>
    <w:rsid w:val="008D0C7B"/>
    <w:rsid w:val="008E753E"/>
    <w:rsid w:val="008F525E"/>
    <w:rsid w:val="008F581F"/>
    <w:rsid w:val="0090040D"/>
    <w:rsid w:val="00901F08"/>
    <w:rsid w:val="00910D4D"/>
    <w:rsid w:val="00916FF6"/>
    <w:rsid w:val="00921327"/>
    <w:rsid w:val="00927161"/>
    <w:rsid w:val="009340B1"/>
    <w:rsid w:val="00936773"/>
    <w:rsid w:val="0096334E"/>
    <w:rsid w:val="0096479D"/>
    <w:rsid w:val="00976065"/>
    <w:rsid w:val="0097633D"/>
    <w:rsid w:val="00984321"/>
    <w:rsid w:val="009A1553"/>
    <w:rsid w:val="009A4C8E"/>
    <w:rsid w:val="009A726E"/>
    <w:rsid w:val="009B0EC9"/>
    <w:rsid w:val="009B354D"/>
    <w:rsid w:val="009B3FCE"/>
    <w:rsid w:val="009B7E64"/>
    <w:rsid w:val="009C1D1A"/>
    <w:rsid w:val="009C610B"/>
    <w:rsid w:val="009D68AD"/>
    <w:rsid w:val="009E65D3"/>
    <w:rsid w:val="009F1C95"/>
    <w:rsid w:val="009F720D"/>
    <w:rsid w:val="00A0189F"/>
    <w:rsid w:val="00A07277"/>
    <w:rsid w:val="00A23870"/>
    <w:rsid w:val="00A413E8"/>
    <w:rsid w:val="00A450C5"/>
    <w:rsid w:val="00A603D7"/>
    <w:rsid w:val="00A66890"/>
    <w:rsid w:val="00A7381F"/>
    <w:rsid w:val="00A751FD"/>
    <w:rsid w:val="00A75494"/>
    <w:rsid w:val="00A84F8F"/>
    <w:rsid w:val="00A87FA1"/>
    <w:rsid w:val="00A9501B"/>
    <w:rsid w:val="00AC42C3"/>
    <w:rsid w:val="00AC4A9F"/>
    <w:rsid w:val="00AE2012"/>
    <w:rsid w:val="00AE2621"/>
    <w:rsid w:val="00AE697B"/>
    <w:rsid w:val="00AE7798"/>
    <w:rsid w:val="00AE7B19"/>
    <w:rsid w:val="00AF07DA"/>
    <w:rsid w:val="00AF1A98"/>
    <w:rsid w:val="00B00B2B"/>
    <w:rsid w:val="00B10A68"/>
    <w:rsid w:val="00B20013"/>
    <w:rsid w:val="00B3458D"/>
    <w:rsid w:val="00B433DC"/>
    <w:rsid w:val="00B46044"/>
    <w:rsid w:val="00B52833"/>
    <w:rsid w:val="00B63858"/>
    <w:rsid w:val="00B66A8E"/>
    <w:rsid w:val="00B84EBE"/>
    <w:rsid w:val="00B857BB"/>
    <w:rsid w:val="00BA23C6"/>
    <w:rsid w:val="00BD3B38"/>
    <w:rsid w:val="00BD5C8A"/>
    <w:rsid w:val="00BD6ECC"/>
    <w:rsid w:val="00BE63F0"/>
    <w:rsid w:val="00BF433A"/>
    <w:rsid w:val="00BF7612"/>
    <w:rsid w:val="00C00CE4"/>
    <w:rsid w:val="00C141EB"/>
    <w:rsid w:val="00C15467"/>
    <w:rsid w:val="00C17DB3"/>
    <w:rsid w:val="00C2238A"/>
    <w:rsid w:val="00C30EEA"/>
    <w:rsid w:val="00C339B6"/>
    <w:rsid w:val="00C40E9F"/>
    <w:rsid w:val="00C42F60"/>
    <w:rsid w:val="00C51600"/>
    <w:rsid w:val="00C52BA4"/>
    <w:rsid w:val="00C54470"/>
    <w:rsid w:val="00C6589C"/>
    <w:rsid w:val="00C84DF1"/>
    <w:rsid w:val="00C90D65"/>
    <w:rsid w:val="00C91ED4"/>
    <w:rsid w:val="00CA1F13"/>
    <w:rsid w:val="00CB162A"/>
    <w:rsid w:val="00CB3BC0"/>
    <w:rsid w:val="00CB4BA8"/>
    <w:rsid w:val="00CC1320"/>
    <w:rsid w:val="00CC177E"/>
    <w:rsid w:val="00CD1152"/>
    <w:rsid w:val="00CD1925"/>
    <w:rsid w:val="00CE1A22"/>
    <w:rsid w:val="00D01918"/>
    <w:rsid w:val="00D23D64"/>
    <w:rsid w:val="00D333BF"/>
    <w:rsid w:val="00D34943"/>
    <w:rsid w:val="00D77D1C"/>
    <w:rsid w:val="00D916A0"/>
    <w:rsid w:val="00D978FA"/>
    <w:rsid w:val="00DA252F"/>
    <w:rsid w:val="00DB19FF"/>
    <w:rsid w:val="00DB4CF3"/>
    <w:rsid w:val="00DB7F51"/>
    <w:rsid w:val="00DC0BFE"/>
    <w:rsid w:val="00DC5C0A"/>
    <w:rsid w:val="00DD1CDD"/>
    <w:rsid w:val="00DD2B55"/>
    <w:rsid w:val="00DF5ACB"/>
    <w:rsid w:val="00DF72C3"/>
    <w:rsid w:val="00DF7FA0"/>
    <w:rsid w:val="00E12F35"/>
    <w:rsid w:val="00E13FDF"/>
    <w:rsid w:val="00E15689"/>
    <w:rsid w:val="00E30CA9"/>
    <w:rsid w:val="00E32FF6"/>
    <w:rsid w:val="00E509E9"/>
    <w:rsid w:val="00E5530A"/>
    <w:rsid w:val="00E67524"/>
    <w:rsid w:val="00E71C24"/>
    <w:rsid w:val="00E74293"/>
    <w:rsid w:val="00E777C6"/>
    <w:rsid w:val="00E821E6"/>
    <w:rsid w:val="00E8389B"/>
    <w:rsid w:val="00E8509A"/>
    <w:rsid w:val="00E93370"/>
    <w:rsid w:val="00E96B66"/>
    <w:rsid w:val="00E9758D"/>
    <w:rsid w:val="00EA5530"/>
    <w:rsid w:val="00EC4A9B"/>
    <w:rsid w:val="00EC7885"/>
    <w:rsid w:val="00ED12E5"/>
    <w:rsid w:val="00EE630A"/>
    <w:rsid w:val="00EE6DDB"/>
    <w:rsid w:val="00EF1ADB"/>
    <w:rsid w:val="00EF483C"/>
    <w:rsid w:val="00F200A4"/>
    <w:rsid w:val="00F22FE2"/>
    <w:rsid w:val="00F23A12"/>
    <w:rsid w:val="00F2421C"/>
    <w:rsid w:val="00F43E4F"/>
    <w:rsid w:val="00F54313"/>
    <w:rsid w:val="00F62D22"/>
    <w:rsid w:val="00F82A09"/>
    <w:rsid w:val="00F84EBB"/>
    <w:rsid w:val="00FA22C7"/>
    <w:rsid w:val="00FA74CB"/>
    <w:rsid w:val="00FC5F9E"/>
    <w:rsid w:val="00FC7B5D"/>
    <w:rsid w:val="00FE0B9B"/>
    <w:rsid w:val="00FE293C"/>
    <w:rsid w:val="00FE4124"/>
    <w:rsid w:val="00FE7630"/>
    <w:rsid w:val="00FF321F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B5D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33411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vungocdung</cp:lastModifiedBy>
  <cp:revision>2</cp:revision>
  <dcterms:created xsi:type="dcterms:W3CDTF">2019-10-02T07:42:00Z</dcterms:created>
  <dcterms:modified xsi:type="dcterms:W3CDTF">2019-10-02T07:42:00Z</dcterms:modified>
</cp:coreProperties>
</file>